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73D5BD" w14:textId="49B711FB" w:rsidR="008B501D" w:rsidRDefault="008F5A88" w:rsidP="00E863F1">
      <w:pPr>
        <w:spacing w:line="276" w:lineRule="auto"/>
        <w:jc w:val="center"/>
        <w:rPr>
          <w:b/>
          <w:bCs/>
          <w:sz w:val="28"/>
          <w:szCs w:val="28"/>
          <w:lang w:val="en-US"/>
        </w:rPr>
      </w:pPr>
      <w:bookmarkStart w:id="0" w:name="_Hlk68612676"/>
      <w:bookmarkStart w:id="1" w:name="_GoBack"/>
      <w:bookmarkEnd w:id="1"/>
      <w:r w:rsidRPr="009D3125">
        <w:rPr>
          <w:b/>
          <w:bCs/>
          <w:sz w:val="28"/>
          <w:szCs w:val="28"/>
          <w:lang w:val="en-US"/>
        </w:rPr>
        <w:t>CURRICULUM VITAE</w:t>
      </w:r>
    </w:p>
    <w:p w14:paraId="525FF22A" w14:textId="77777777" w:rsidR="00047399" w:rsidRPr="009D3125" w:rsidRDefault="00047399" w:rsidP="00E863F1">
      <w:pPr>
        <w:spacing w:line="276" w:lineRule="auto"/>
        <w:jc w:val="center"/>
        <w:rPr>
          <w:b/>
          <w:bCs/>
          <w:sz w:val="28"/>
          <w:szCs w:val="28"/>
          <w:lang w:val="en-US"/>
        </w:rPr>
      </w:pPr>
    </w:p>
    <w:bookmarkEnd w:id="0"/>
    <w:p w14:paraId="2F4C08BC" w14:textId="53BB030F" w:rsidR="00235F11" w:rsidRPr="00047399" w:rsidRDefault="00235F11" w:rsidP="00B7763E">
      <w:pPr>
        <w:pStyle w:val="Paragrafoelenco"/>
        <w:numPr>
          <w:ilvl w:val="0"/>
          <w:numId w:val="2"/>
        </w:numPr>
        <w:spacing w:line="276" w:lineRule="auto"/>
        <w:ind w:left="0" w:hanging="426"/>
        <w:rPr>
          <w:sz w:val="28"/>
          <w:szCs w:val="28"/>
          <w:lang w:val="en-US"/>
        </w:rPr>
      </w:pPr>
      <w:r w:rsidRPr="00047399">
        <w:rPr>
          <w:sz w:val="28"/>
          <w:szCs w:val="28"/>
          <w:lang w:val="en-US"/>
        </w:rPr>
        <w:t>Personal data</w:t>
      </w:r>
    </w:p>
    <w:tbl>
      <w:tblPr>
        <w:tblW w:w="10490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8789"/>
      </w:tblGrid>
      <w:tr w:rsidR="008F5A88" w:rsidRPr="009D3125" w14:paraId="20A6D4D0" w14:textId="77777777" w:rsidTr="00934995">
        <w:trPr>
          <w:trHeight w:val="6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7AD82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Given name</w:t>
            </w:r>
          </w:p>
        </w:tc>
        <w:tc>
          <w:tcPr>
            <w:tcW w:w="8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852A1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8F5A88" w:rsidRPr="009D3125" w14:paraId="59A19DD9" w14:textId="77777777" w:rsidTr="00934995">
        <w:trPr>
          <w:trHeight w:val="6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EFFBD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Family name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5B6C5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8F5A88" w:rsidRPr="009D3125" w14:paraId="1119966F" w14:textId="77777777" w:rsidTr="00934995">
        <w:trPr>
          <w:trHeight w:val="6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17875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Birth date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6E631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8F5A88" w:rsidRPr="009D3125" w14:paraId="579DCA48" w14:textId="77777777" w:rsidTr="00934995">
        <w:trPr>
          <w:trHeight w:val="6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CCF62" w14:textId="51996D8D" w:rsidR="008F5A88" w:rsidRPr="009D3125" w:rsidRDefault="00FA094F" w:rsidP="00E863F1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Birthplace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C98C7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8F5A88" w:rsidRPr="009D3125" w14:paraId="14AB2A50" w14:textId="77777777" w:rsidTr="00934995">
        <w:trPr>
          <w:trHeight w:val="6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60AA4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Citizenship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3114A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8F5A88" w:rsidRPr="009D3125" w14:paraId="3093642C" w14:textId="77777777" w:rsidTr="00934995">
        <w:trPr>
          <w:trHeight w:val="57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2FE3B" w14:textId="7A81DC66" w:rsidR="008F5A88" w:rsidRPr="009D3125" w:rsidRDefault="00B01621" w:rsidP="00E863F1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Address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FD5A2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267C7E" w:rsidRPr="009D3125" w14:paraId="14C969B6" w14:textId="77777777" w:rsidTr="00934995">
        <w:trPr>
          <w:trHeight w:val="57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A6DCE" w14:textId="2895A8E8" w:rsidR="00267C7E" w:rsidRPr="009D3125" w:rsidRDefault="00267C7E" w:rsidP="00E863F1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Phone</w:t>
            </w:r>
          </w:p>
        </w:tc>
        <w:tc>
          <w:tcPr>
            <w:tcW w:w="8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352B9" w14:textId="77777777" w:rsidR="00267C7E" w:rsidRPr="009D3125" w:rsidRDefault="00267C7E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</w:tr>
      <w:tr w:rsidR="00267C7E" w:rsidRPr="009D3125" w14:paraId="1DD6FD52" w14:textId="77777777" w:rsidTr="00934995">
        <w:trPr>
          <w:trHeight w:val="57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1BB4F" w14:textId="65206D99" w:rsidR="00267C7E" w:rsidRPr="009D3125" w:rsidRDefault="00267C7E" w:rsidP="00E863F1">
            <w:pPr>
              <w:spacing w:after="0"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E-mail</w:t>
            </w:r>
          </w:p>
        </w:tc>
        <w:tc>
          <w:tcPr>
            <w:tcW w:w="8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B902E" w14:textId="77777777" w:rsidR="00267C7E" w:rsidRPr="009D3125" w:rsidRDefault="00267C7E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</w:tr>
    </w:tbl>
    <w:p w14:paraId="5AEC7FB2" w14:textId="5633A1F3" w:rsidR="009B6FCF" w:rsidRDefault="009B6FCF" w:rsidP="00934995">
      <w:pPr>
        <w:spacing w:after="0" w:line="240" w:lineRule="auto"/>
        <w:rPr>
          <w:lang w:val="en-US"/>
        </w:rPr>
      </w:pPr>
    </w:p>
    <w:p w14:paraId="15D8BDE6" w14:textId="77777777" w:rsidR="00A866EA" w:rsidRDefault="00A866EA" w:rsidP="00934995">
      <w:pPr>
        <w:spacing w:after="0" w:line="240" w:lineRule="auto"/>
        <w:rPr>
          <w:lang w:val="en-US"/>
        </w:rPr>
      </w:pPr>
    </w:p>
    <w:p w14:paraId="671096E9" w14:textId="77777777" w:rsidR="00934995" w:rsidRDefault="00934995" w:rsidP="00934995">
      <w:pPr>
        <w:spacing w:after="0" w:line="240" w:lineRule="auto"/>
        <w:rPr>
          <w:lang w:val="en-US"/>
        </w:rPr>
      </w:pPr>
    </w:p>
    <w:p w14:paraId="42AC05E4" w14:textId="77777777" w:rsidR="00934995" w:rsidRPr="009D3125" w:rsidRDefault="00934995" w:rsidP="00934995">
      <w:pPr>
        <w:spacing w:after="0" w:line="240" w:lineRule="auto"/>
        <w:rPr>
          <w:lang w:val="en-US"/>
        </w:rPr>
      </w:pPr>
    </w:p>
    <w:p w14:paraId="438AE03B" w14:textId="47F4888C" w:rsidR="008F5A88" w:rsidRPr="00047399" w:rsidRDefault="0033691C" w:rsidP="00B7763E">
      <w:pPr>
        <w:pStyle w:val="Paragrafoelenco"/>
        <w:numPr>
          <w:ilvl w:val="0"/>
          <w:numId w:val="2"/>
        </w:numPr>
        <w:spacing w:line="276" w:lineRule="auto"/>
        <w:ind w:left="0" w:hanging="426"/>
        <w:rPr>
          <w:sz w:val="28"/>
          <w:szCs w:val="28"/>
          <w:lang w:val="en-US"/>
        </w:rPr>
      </w:pPr>
      <w:r w:rsidRPr="00047399">
        <w:rPr>
          <w:sz w:val="28"/>
          <w:szCs w:val="28"/>
          <w:lang w:val="en-US"/>
        </w:rPr>
        <w:t>Grade Point Average (</w:t>
      </w:r>
      <w:r w:rsidR="00235F11" w:rsidRPr="00047399">
        <w:rPr>
          <w:sz w:val="28"/>
          <w:szCs w:val="28"/>
          <w:lang w:val="en-US"/>
        </w:rPr>
        <w:t>GPA</w:t>
      </w:r>
      <w:r w:rsidRPr="00047399">
        <w:rPr>
          <w:sz w:val="28"/>
          <w:szCs w:val="28"/>
          <w:lang w:val="en-US"/>
        </w:rPr>
        <w:t>)</w:t>
      </w:r>
      <w:r w:rsidR="00235F11" w:rsidRPr="00047399">
        <w:rPr>
          <w:sz w:val="28"/>
          <w:szCs w:val="28"/>
          <w:lang w:val="en-US"/>
        </w:rPr>
        <w:t xml:space="preserve"> of Master’s and Bachelor’s degrees</w:t>
      </w:r>
    </w:p>
    <w:tbl>
      <w:tblPr>
        <w:tblW w:w="10490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2770"/>
        <w:gridCol w:w="2695"/>
        <w:gridCol w:w="1416"/>
        <w:gridCol w:w="1908"/>
      </w:tblGrid>
      <w:tr w:rsidR="008F5A88" w:rsidRPr="00047399" w14:paraId="6C399499" w14:textId="77777777" w:rsidTr="00047399">
        <w:trPr>
          <w:trHeight w:val="63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2889C" w14:textId="77777777" w:rsidR="008F5A88" w:rsidRPr="009D3125" w:rsidRDefault="008F5A88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Degree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FC0F0" w14:textId="1EED95A2" w:rsidR="008F5A88" w:rsidRPr="009D3125" w:rsidRDefault="008F5A88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University, Country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ECC56" w14:textId="5C52C122" w:rsidR="008F5A88" w:rsidRPr="009D3125" w:rsidRDefault="008F5A88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Course title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2097C" w14:textId="6C0E985C" w:rsidR="008F5A88" w:rsidRPr="009D3125" w:rsidRDefault="008F5A88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Grade Point Average (GPA)</w:t>
            </w:r>
            <w:r w:rsidR="009B5497"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 (a)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2B8D4" w14:textId="0FF5B757" w:rsidR="008F5A88" w:rsidRPr="009D3125" w:rsidRDefault="008F5A88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Reference value for GPA</w:t>
            </w:r>
            <w:r w:rsidR="009B5497"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 (b)</w:t>
            </w:r>
          </w:p>
        </w:tc>
      </w:tr>
      <w:tr w:rsidR="004F63BB" w:rsidRPr="009D3125" w14:paraId="22C53438" w14:textId="77777777" w:rsidTr="00047399">
        <w:trPr>
          <w:trHeight w:val="593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5F007" w14:textId="32CC9B8E" w:rsidR="004F63BB" w:rsidRPr="009D3125" w:rsidRDefault="004F63BB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Master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63F12" w14:textId="77777777" w:rsidR="004F63BB" w:rsidRPr="009D3125" w:rsidRDefault="004F63BB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E5932" w14:textId="77777777" w:rsidR="004F63BB" w:rsidRPr="009D3125" w:rsidRDefault="004F63BB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0D430" w14:textId="77777777" w:rsidR="004F63BB" w:rsidRPr="009D3125" w:rsidRDefault="004F63BB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92D8D" w14:textId="77777777" w:rsidR="004F63BB" w:rsidRPr="009D3125" w:rsidRDefault="004F63BB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</w:tr>
      <w:tr w:rsidR="008F5A88" w:rsidRPr="009D3125" w14:paraId="2D2AC71F" w14:textId="77777777" w:rsidTr="00047399">
        <w:trPr>
          <w:trHeight w:val="593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6ADE3" w14:textId="6119A6F1" w:rsidR="008F5A88" w:rsidRPr="009D3125" w:rsidRDefault="004F63BB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Bachelor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9C47E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7BBBF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A4DB3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3B887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8F5A88" w:rsidRPr="009D3125" w14:paraId="29B8A872" w14:textId="77777777" w:rsidTr="00047399">
        <w:trPr>
          <w:trHeight w:val="647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5ACF4" w14:textId="450C26E8" w:rsidR="008F5A88" w:rsidRPr="009D3125" w:rsidRDefault="004F63BB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Old system (c)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8EB6E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69F3B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78163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B7C9E" w14:textId="77777777" w:rsidR="008F5A88" w:rsidRPr="009D3125" w:rsidRDefault="008F5A88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</w:tbl>
    <w:p w14:paraId="5C6AD750" w14:textId="77777777" w:rsidR="00934995" w:rsidRPr="00934995" w:rsidRDefault="00934995" w:rsidP="00934995">
      <w:pPr>
        <w:spacing w:after="0" w:line="276" w:lineRule="auto"/>
        <w:ind w:left="-567"/>
        <w:rPr>
          <w:lang w:val="en-US"/>
        </w:rPr>
      </w:pPr>
    </w:p>
    <w:p w14:paraId="34D5B6AA" w14:textId="44F926D4" w:rsidR="00235F11" w:rsidRPr="009D3125" w:rsidRDefault="009B5497" w:rsidP="00934995">
      <w:pPr>
        <w:pStyle w:val="Paragrafoelenco"/>
        <w:numPr>
          <w:ilvl w:val="0"/>
          <w:numId w:val="5"/>
        </w:numPr>
        <w:spacing w:line="276" w:lineRule="auto"/>
        <w:ind w:left="-130" w:hanging="437"/>
        <w:rPr>
          <w:lang w:val="en-US"/>
        </w:rPr>
      </w:pPr>
      <w:r w:rsidRPr="009D3125">
        <w:rPr>
          <w:lang w:val="en-US"/>
        </w:rPr>
        <w:t xml:space="preserve">GPA is the weighted average of all </w:t>
      </w:r>
      <w:r w:rsidR="00BB7FEE" w:rsidRPr="009D3125">
        <w:rPr>
          <w:lang w:val="en-US"/>
        </w:rPr>
        <w:t xml:space="preserve">exam </w:t>
      </w:r>
      <w:r w:rsidRPr="009D3125">
        <w:rPr>
          <w:lang w:val="en-US"/>
        </w:rPr>
        <w:t>grades obtained during the study</w:t>
      </w:r>
    </w:p>
    <w:p w14:paraId="18B7FEA9" w14:textId="32C0D8F7" w:rsidR="009B6FCF" w:rsidRDefault="009B5497" w:rsidP="00934995">
      <w:pPr>
        <w:pStyle w:val="Paragrafoelenco"/>
        <w:numPr>
          <w:ilvl w:val="0"/>
          <w:numId w:val="5"/>
        </w:numPr>
        <w:spacing w:line="276" w:lineRule="auto"/>
        <w:ind w:left="-130" w:hanging="437"/>
        <w:rPr>
          <w:lang w:val="en-US"/>
        </w:rPr>
      </w:pPr>
      <w:r w:rsidRPr="009D3125">
        <w:rPr>
          <w:lang w:val="en-US"/>
        </w:rPr>
        <w:t>Maximum score that can be obtained for the GPA (for example, in Italy this is 30).</w:t>
      </w:r>
    </w:p>
    <w:p w14:paraId="2B505CFD" w14:textId="52926A9B" w:rsidR="004F63BB" w:rsidRPr="009D3125" w:rsidRDefault="004F63BB" w:rsidP="00934995">
      <w:pPr>
        <w:pStyle w:val="Paragrafoelenco"/>
        <w:numPr>
          <w:ilvl w:val="0"/>
          <w:numId w:val="5"/>
        </w:numPr>
        <w:spacing w:after="0" w:line="276" w:lineRule="auto"/>
        <w:ind w:left="-130" w:hanging="437"/>
        <w:rPr>
          <w:lang w:val="en-US"/>
        </w:rPr>
      </w:pPr>
      <w:r>
        <w:rPr>
          <w:lang w:val="en-US"/>
        </w:rPr>
        <w:t>Degree in the old Italian University system (4 years)</w:t>
      </w:r>
    </w:p>
    <w:p w14:paraId="5A74034C" w14:textId="5610928D" w:rsidR="004F63BB" w:rsidRDefault="004F63BB" w:rsidP="00934995">
      <w:pPr>
        <w:spacing w:after="0" w:line="276" w:lineRule="auto"/>
        <w:rPr>
          <w:lang w:val="en-US"/>
        </w:rPr>
      </w:pPr>
    </w:p>
    <w:p w14:paraId="18BE2A0D" w14:textId="77777777" w:rsidR="00047399" w:rsidRDefault="00047399" w:rsidP="00934995">
      <w:pPr>
        <w:spacing w:after="0" w:line="276" w:lineRule="auto"/>
        <w:rPr>
          <w:lang w:val="en-US"/>
        </w:rPr>
      </w:pPr>
    </w:p>
    <w:p w14:paraId="6B6A9EC8" w14:textId="77777777" w:rsidR="00934995" w:rsidRDefault="00934995" w:rsidP="00934995">
      <w:pPr>
        <w:spacing w:after="0" w:line="276" w:lineRule="auto"/>
        <w:rPr>
          <w:lang w:val="en-US"/>
        </w:rPr>
      </w:pPr>
    </w:p>
    <w:p w14:paraId="745A5DE2" w14:textId="77777777" w:rsidR="00934995" w:rsidRDefault="00934995" w:rsidP="00934995">
      <w:pPr>
        <w:spacing w:after="0" w:line="276" w:lineRule="auto"/>
        <w:rPr>
          <w:lang w:val="en-US"/>
        </w:rPr>
      </w:pPr>
    </w:p>
    <w:p w14:paraId="49D0916D" w14:textId="77777777" w:rsidR="00934995" w:rsidRDefault="00934995" w:rsidP="00934995">
      <w:pPr>
        <w:spacing w:after="0" w:line="276" w:lineRule="auto"/>
        <w:rPr>
          <w:lang w:val="en-US"/>
        </w:rPr>
      </w:pPr>
    </w:p>
    <w:p w14:paraId="368D2757" w14:textId="5ECFF6C8" w:rsidR="009432E5" w:rsidRPr="00047399" w:rsidRDefault="009432E5" w:rsidP="00B7763E">
      <w:pPr>
        <w:pStyle w:val="Paragrafoelenco"/>
        <w:numPr>
          <w:ilvl w:val="0"/>
          <w:numId w:val="2"/>
        </w:numPr>
        <w:spacing w:line="276" w:lineRule="auto"/>
        <w:ind w:left="0" w:hanging="426"/>
        <w:rPr>
          <w:sz w:val="28"/>
          <w:szCs w:val="28"/>
          <w:lang w:val="en-US"/>
        </w:rPr>
      </w:pPr>
      <w:r w:rsidRPr="00047399">
        <w:rPr>
          <w:sz w:val="28"/>
          <w:szCs w:val="28"/>
          <w:lang w:val="en-US"/>
        </w:rPr>
        <w:lastRenderedPageBreak/>
        <w:t>Final grade, final degree project and supervisor of Master’s and Bachelor’s degrees</w:t>
      </w:r>
    </w:p>
    <w:tbl>
      <w:tblPr>
        <w:tblW w:w="10493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2410"/>
        <w:gridCol w:w="3389"/>
        <w:gridCol w:w="2993"/>
      </w:tblGrid>
      <w:tr w:rsidR="00A866EA" w:rsidRPr="009D3125" w14:paraId="44C293B2" w14:textId="77777777" w:rsidTr="00934995">
        <w:trPr>
          <w:trHeight w:val="63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B7ACF" w14:textId="77777777" w:rsidR="009432E5" w:rsidRPr="009D3125" w:rsidRDefault="009432E5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Degree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A5EEE" w14:textId="77777777" w:rsidR="00934995" w:rsidRDefault="009432E5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Final grade </w:t>
            </w:r>
          </w:p>
          <w:p w14:paraId="1D63444C" w14:textId="5748AC2C" w:rsidR="009432E5" w:rsidRPr="009D3125" w:rsidRDefault="009432E5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(if graduated)</w:t>
            </w:r>
            <w:r w:rsidR="001673F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 (</w:t>
            </w:r>
            <w:r w:rsidR="00A866E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a</w:t>
            </w:r>
            <w:r w:rsidR="001673F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)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FDD12" w14:textId="34EB4595" w:rsidR="009432E5" w:rsidRPr="009D3125" w:rsidRDefault="009432E5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Final degree project</w:t>
            </w:r>
          </w:p>
        </w:tc>
        <w:tc>
          <w:tcPr>
            <w:tcW w:w="2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0BDA1" w14:textId="0EAED0BD" w:rsidR="009432E5" w:rsidRPr="009D3125" w:rsidRDefault="009432E5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Supervisor</w:t>
            </w:r>
          </w:p>
        </w:tc>
      </w:tr>
      <w:tr w:rsidR="00A866EA" w:rsidRPr="009D3125" w14:paraId="679D3085" w14:textId="77777777" w:rsidTr="00934995">
        <w:trPr>
          <w:trHeight w:val="593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49CC4" w14:textId="0C2C6048" w:rsidR="004F63BB" w:rsidRPr="009D3125" w:rsidRDefault="004F63BB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Master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EF826" w14:textId="77777777" w:rsidR="004F63BB" w:rsidRPr="009D3125" w:rsidRDefault="004F63BB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2A7B0" w14:textId="77777777" w:rsidR="004F63BB" w:rsidRPr="009D3125" w:rsidRDefault="004F63BB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7FBA1" w14:textId="77777777" w:rsidR="004F63BB" w:rsidRPr="009D3125" w:rsidRDefault="004F63BB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</w:tr>
      <w:tr w:rsidR="00A866EA" w:rsidRPr="009D3125" w14:paraId="36F3E0EC" w14:textId="77777777" w:rsidTr="00934995">
        <w:trPr>
          <w:trHeight w:val="593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8DE37" w14:textId="26F21062" w:rsidR="009432E5" w:rsidRPr="009D3125" w:rsidRDefault="004F63BB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Bachelor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1D9EB" w14:textId="77777777" w:rsidR="009432E5" w:rsidRPr="009D3125" w:rsidRDefault="009432E5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1E29D" w14:textId="77777777" w:rsidR="009432E5" w:rsidRPr="009D3125" w:rsidRDefault="009432E5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F7D7F" w14:textId="77777777" w:rsidR="009432E5" w:rsidRPr="009D3125" w:rsidRDefault="009432E5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A866EA" w:rsidRPr="009D3125" w14:paraId="04D0C010" w14:textId="77777777" w:rsidTr="00934995">
        <w:trPr>
          <w:trHeight w:val="59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89912" w14:textId="32BA316C" w:rsidR="009432E5" w:rsidRPr="009D3125" w:rsidRDefault="004F63BB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Old system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5317C" w14:textId="77777777" w:rsidR="009432E5" w:rsidRPr="009D3125" w:rsidRDefault="009432E5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85C1A" w14:textId="77777777" w:rsidR="009432E5" w:rsidRPr="009D3125" w:rsidRDefault="009432E5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24D99" w14:textId="77777777" w:rsidR="009432E5" w:rsidRPr="009D3125" w:rsidRDefault="009432E5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</w:tbl>
    <w:p w14:paraId="027A5ECF" w14:textId="77777777" w:rsidR="00934995" w:rsidRPr="00934995" w:rsidRDefault="00934995" w:rsidP="00934995">
      <w:pPr>
        <w:spacing w:after="0" w:line="276" w:lineRule="auto"/>
        <w:ind w:left="-567"/>
        <w:rPr>
          <w:rFonts w:ascii="Calibri" w:eastAsia="Times New Roman" w:hAnsi="Calibri" w:cs="Times New Roman"/>
          <w:color w:val="000000"/>
          <w:lang w:val="en-US" w:eastAsia="it-IT"/>
        </w:rPr>
      </w:pPr>
    </w:p>
    <w:p w14:paraId="552D901C" w14:textId="77777777" w:rsidR="00047399" w:rsidRPr="00A866EA" w:rsidRDefault="00047399" w:rsidP="00934995">
      <w:pPr>
        <w:pStyle w:val="Paragrafoelenco"/>
        <w:numPr>
          <w:ilvl w:val="0"/>
          <w:numId w:val="13"/>
        </w:numPr>
        <w:spacing w:after="0" w:line="276" w:lineRule="auto"/>
        <w:ind w:left="-142" w:hanging="425"/>
        <w:rPr>
          <w:rFonts w:ascii="Calibri" w:eastAsia="Times New Roman" w:hAnsi="Calibri" w:cs="Times New Roman"/>
          <w:color w:val="000000"/>
          <w:lang w:val="en-US" w:eastAsia="it-IT"/>
        </w:rPr>
      </w:pPr>
      <w:r w:rsidRPr="00A866EA">
        <w:rPr>
          <w:rFonts w:ascii="Calibri" w:eastAsia="Times New Roman" w:hAnsi="Calibri" w:cs="Times New Roman"/>
          <w:color w:val="000000"/>
          <w:lang w:val="en-US" w:eastAsia="it-IT"/>
        </w:rPr>
        <w:t xml:space="preserve">Please also report the maximum possible final grade, e.g. 5/10. </w:t>
      </w:r>
    </w:p>
    <w:p w14:paraId="4FFE6A2C" w14:textId="762800C1" w:rsidR="00047399" w:rsidRDefault="00047399" w:rsidP="00A866EA">
      <w:pPr>
        <w:tabs>
          <w:tab w:val="left" w:pos="1749"/>
          <w:tab w:val="left" w:pos="2991"/>
          <w:tab w:val="left" w:pos="7003"/>
        </w:tabs>
        <w:spacing w:after="0" w:line="276" w:lineRule="auto"/>
        <w:ind w:left="-497"/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</w:pPr>
    </w:p>
    <w:p w14:paraId="413FABBB" w14:textId="77777777" w:rsidR="00934995" w:rsidRDefault="00934995" w:rsidP="00A866EA">
      <w:pPr>
        <w:tabs>
          <w:tab w:val="left" w:pos="1749"/>
          <w:tab w:val="left" w:pos="2991"/>
          <w:tab w:val="left" w:pos="7003"/>
        </w:tabs>
        <w:spacing w:after="0" w:line="276" w:lineRule="auto"/>
        <w:ind w:left="-497"/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</w:pPr>
    </w:p>
    <w:p w14:paraId="4B5C2EFD" w14:textId="77777777" w:rsidR="00934995" w:rsidRPr="009D3125" w:rsidRDefault="00934995" w:rsidP="00A866EA">
      <w:pPr>
        <w:tabs>
          <w:tab w:val="left" w:pos="1749"/>
          <w:tab w:val="left" w:pos="2991"/>
          <w:tab w:val="left" w:pos="7003"/>
        </w:tabs>
        <w:spacing w:after="0" w:line="276" w:lineRule="auto"/>
        <w:ind w:left="-497"/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</w:pPr>
    </w:p>
    <w:p w14:paraId="2EA4194C" w14:textId="7D37418B" w:rsidR="00235F11" w:rsidRPr="00047399" w:rsidRDefault="00235F11" w:rsidP="00B7763E">
      <w:pPr>
        <w:pStyle w:val="Paragrafoelenco"/>
        <w:numPr>
          <w:ilvl w:val="0"/>
          <w:numId w:val="2"/>
        </w:numPr>
        <w:spacing w:line="276" w:lineRule="auto"/>
        <w:ind w:left="0" w:hanging="426"/>
        <w:rPr>
          <w:sz w:val="28"/>
          <w:szCs w:val="28"/>
          <w:lang w:val="en-US"/>
        </w:rPr>
      </w:pPr>
      <w:r w:rsidRPr="00047399">
        <w:rPr>
          <w:sz w:val="28"/>
          <w:szCs w:val="28"/>
          <w:lang w:val="en-US"/>
        </w:rPr>
        <w:t xml:space="preserve">Total </w:t>
      </w:r>
      <w:r w:rsidR="002E17E1" w:rsidRPr="00047399">
        <w:rPr>
          <w:sz w:val="28"/>
          <w:szCs w:val="28"/>
          <w:lang w:val="en-US"/>
        </w:rPr>
        <w:t xml:space="preserve">duration </w:t>
      </w:r>
      <w:r w:rsidRPr="00047399">
        <w:rPr>
          <w:sz w:val="28"/>
          <w:szCs w:val="28"/>
          <w:lang w:val="en-US"/>
        </w:rPr>
        <w:t xml:space="preserve">of </w:t>
      </w:r>
      <w:r w:rsidR="005416F1" w:rsidRPr="00047399">
        <w:rPr>
          <w:sz w:val="28"/>
          <w:szCs w:val="28"/>
          <w:lang w:val="en-US"/>
        </w:rPr>
        <w:t>academic</w:t>
      </w:r>
      <w:r w:rsidRPr="00047399">
        <w:rPr>
          <w:sz w:val="28"/>
          <w:szCs w:val="28"/>
          <w:lang w:val="en-US"/>
        </w:rPr>
        <w:t xml:space="preserve"> studies</w:t>
      </w:r>
    </w:p>
    <w:tbl>
      <w:tblPr>
        <w:tblStyle w:val="Grigliatabella"/>
        <w:tblW w:w="10528" w:type="dxa"/>
        <w:tblInd w:w="-497" w:type="dxa"/>
        <w:tblLook w:val="04A0" w:firstRow="1" w:lastRow="0" w:firstColumn="1" w:lastColumn="0" w:noHBand="0" w:noVBand="1"/>
      </w:tblPr>
      <w:tblGrid>
        <w:gridCol w:w="3440"/>
        <w:gridCol w:w="7088"/>
      </w:tblGrid>
      <w:tr w:rsidR="00047399" w:rsidRPr="00047399" w14:paraId="2A6F2CA8" w14:textId="77777777" w:rsidTr="00047399">
        <w:tc>
          <w:tcPr>
            <w:tcW w:w="3440" w:type="dxa"/>
          </w:tcPr>
          <w:p w14:paraId="34F8DE3D" w14:textId="77777777" w:rsidR="00047399" w:rsidRPr="00047399" w:rsidRDefault="00047399" w:rsidP="00047399">
            <w:pPr>
              <w:spacing w:line="276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it-IT"/>
              </w:rPr>
            </w:pPr>
            <w:r w:rsidRPr="000473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Starting date of the academic study (a) </w:t>
            </w:r>
          </w:p>
        </w:tc>
        <w:tc>
          <w:tcPr>
            <w:tcW w:w="7088" w:type="dxa"/>
          </w:tcPr>
          <w:p w14:paraId="4A729FF4" w14:textId="77777777" w:rsidR="00047399" w:rsidRPr="00047399" w:rsidRDefault="00047399" w:rsidP="00047399">
            <w:pPr>
              <w:spacing w:line="276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it-IT"/>
              </w:rPr>
            </w:pPr>
            <w:r w:rsidRPr="0004739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it-IT"/>
              </w:rPr>
              <w:t> </w:t>
            </w:r>
          </w:p>
        </w:tc>
      </w:tr>
      <w:tr w:rsidR="00047399" w:rsidRPr="00047399" w14:paraId="21FAC4C6" w14:textId="77777777" w:rsidTr="00047399">
        <w:tc>
          <w:tcPr>
            <w:tcW w:w="3440" w:type="dxa"/>
          </w:tcPr>
          <w:p w14:paraId="0610FAC8" w14:textId="77777777" w:rsidR="00047399" w:rsidRPr="00047399" w:rsidRDefault="00047399" w:rsidP="00047399">
            <w:pPr>
              <w:spacing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0473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Date of Master's graduation</w:t>
            </w:r>
          </w:p>
        </w:tc>
        <w:tc>
          <w:tcPr>
            <w:tcW w:w="7088" w:type="dxa"/>
          </w:tcPr>
          <w:p w14:paraId="547184A6" w14:textId="2E1B3D35" w:rsidR="00047399" w:rsidRPr="00047399" w:rsidRDefault="00047399" w:rsidP="006016B4">
            <w:pPr>
              <w:spacing w:line="276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it-IT"/>
              </w:rPr>
            </w:pPr>
            <w:r w:rsidRPr="00B7763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it-IT"/>
              </w:rPr>
              <w:t>(actual or expected)</w:t>
            </w:r>
          </w:p>
        </w:tc>
      </w:tr>
      <w:tr w:rsidR="00047399" w:rsidRPr="00047399" w14:paraId="00A52790" w14:textId="77777777" w:rsidTr="00047399">
        <w:tc>
          <w:tcPr>
            <w:tcW w:w="3440" w:type="dxa"/>
          </w:tcPr>
          <w:p w14:paraId="2C5BAC0F" w14:textId="77777777" w:rsidR="00047399" w:rsidRPr="00047399" w:rsidRDefault="00047399" w:rsidP="00047399">
            <w:pPr>
              <w:spacing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0473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Total duration of studies</w:t>
            </w:r>
          </w:p>
        </w:tc>
        <w:tc>
          <w:tcPr>
            <w:tcW w:w="7088" w:type="dxa"/>
          </w:tcPr>
          <w:p w14:paraId="53E483E7" w14:textId="0EE2C4FE" w:rsidR="00047399" w:rsidRPr="00047399" w:rsidRDefault="00047399" w:rsidP="00047399">
            <w:pPr>
              <w:spacing w:line="276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it-IT"/>
              </w:rPr>
            </w:pPr>
            <w:r w:rsidRPr="00B7763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it-IT"/>
              </w:rPr>
              <w:t xml:space="preserve">  _______________    years and      __________________        months</w:t>
            </w:r>
          </w:p>
        </w:tc>
      </w:tr>
      <w:tr w:rsidR="00047399" w:rsidRPr="00047399" w14:paraId="527FD3F8" w14:textId="77777777" w:rsidTr="00047399">
        <w:tc>
          <w:tcPr>
            <w:tcW w:w="3440" w:type="dxa"/>
          </w:tcPr>
          <w:p w14:paraId="5AEB6F57" w14:textId="77777777" w:rsidR="00047399" w:rsidRPr="00047399" w:rsidRDefault="00047399" w:rsidP="00047399">
            <w:pPr>
              <w:spacing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0473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Formal duration of studies</w:t>
            </w:r>
          </w:p>
        </w:tc>
        <w:tc>
          <w:tcPr>
            <w:tcW w:w="7088" w:type="dxa"/>
          </w:tcPr>
          <w:p w14:paraId="151B4702" w14:textId="2A560782" w:rsidR="00047399" w:rsidRPr="00047399" w:rsidRDefault="00047399" w:rsidP="00047399">
            <w:pPr>
              <w:spacing w:line="276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it-IT"/>
              </w:rPr>
            </w:pPr>
            <w:r w:rsidRPr="00B7763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it-IT"/>
              </w:rPr>
              <w:t xml:space="preserve">  _______________    years  </w:t>
            </w:r>
          </w:p>
        </w:tc>
      </w:tr>
      <w:tr w:rsidR="00047399" w:rsidRPr="00047399" w14:paraId="37297B57" w14:textId="77777777" w:rsidTr="00047399">
        <w:tc>
          <w:tcPr>
            <w:tcW w:w="3440" w:type="dxa"/>
          </w:tcPr>
          <w:p w14:paraId="0CF3AC6F" w14:textId="77777777" w:rsidR="00047399" w:rsidRPr="00047399" w:rsidRDefault="00047399" w:rsidP="00047399">
            <w:pPr>
              <w:spacing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0473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Career breaks, if any</w:t>
            </w:r>
          </w:p>
        </w:tc>
        <w:tc>
          <w:tcPr>
            <w:tcW w:w="7088" w:type="dxa"/>
          </w:tcPr>
          <w:p w14:paraId="7B2AE1E8" w14:textId="77777777" w:rsidR="00047399" w:rsidRPr="00047399" w:rsidRDefault="00047399" w:rsidP="00047399">
            <w:pPr>
              <w:spacing w:line="276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n-US" w:eastAsia="it-IT"/>
              </w:rPr>
            </w:pPr>
          </w:p>
        </w:tc>
      </w:tr>
      <w:tr w:rsidR="00047399" w:rsidRPr="00047399" w14:paraId="402E5C49" w14:textId="77777777" w:rsidTr="00047399">
        <w:tc>
          <w:tcPr>
            <w:tcW w:w="3440" w:type="dxa"/>
          </w:tcPr>
          <w:p w14:paraId="4D6D8E66" w14:textId="77777777" w:rsidR="00047399" w:rsidRPr="00047399" w:rsidRDefault="00047399" w:rsidP="00047399">
            <w:pPr>
              <w:spacing w:line="276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0473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(e.g., health issues, national service, maternity/paternity leaves).</w:t>
            </w:r>
          </w:p>
        </w:tc>
        <w:tc>
          <w:tcPr>
            <w:tcW w:w="7088" w:type="dxa"/>
          </w:tcPr>
          <w:p w14:paraId="7EFCB811" w14:textId="77777777" w:rsidR="00047399" w:rsidRPr="00047399" w:rsidRDefault="00047399" w:rsidP="00047399">
            <w:pPr>
              <w:spacing w:line="276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n-US" w:eastAsia="it-IT"/>
              </w:rPr>
            </w:pPr>
          </w:p>
        </w:tc>
      </w:tr>
      <w:tr w:rsidR="00047399" w:rsidRPr="00047399" w14:paraId="27888D7D" w14:textId="77777777" w:rsidTr="00047399">
        <w:tc>
          <w:tcPr>
            <w:tcW w:w="3440" w:type="dxa"/>
          </w:tcPr>
          <w:p w14:paraId="4D973CF4" w14:textId="77777777" w:rsidR="00047399" w:rsidRPr="00047399" w:rsidRDefault="00047399" w:rsidP="00047399">
            <w:pPr>
              <w:spacing w:line="276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it-IT"/>
              </w:rPr>
            </w:pPr>
            <w:r w:rsidRPr="00047399"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  <w:lang w:val="en-US" w:eastAsia="it-IT"/>
              </w:rPr>
              <w:t>Specify start/end dates</w:t>
            </w:r>
          </w:p>
        </w:tc>
        <w:tc>
          <w:tcPr>
            <w:tcW w:w="7088" w:type="dxa"/>
          </w:tcPr>
          <w:p w14:paraId="3E0A2DB7" w14:textId="77777777" w:rsidR="00047399" w:rsidRPr="00047399" w:rsidRDefault="00047399" w:rsidP="00047399">
            <w:pPr>
              <w:spacing w:line="276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it-IT"/>
              </w:rPr>
            </w:pPr>
            <w:r w:rsidRPr="0004739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it-IT"/>
              </w:rPr>
              <w:t> </w:t>
            </w:r>
          </w:p>
        </w:tc>
      </w:tr>
    </w:tbl>
    <w:p w14:paraId="2A8380CB" w14:textId="77777777" w:rsidR="00934995" w:rsidRPr="00934995" w:rsidRDefault="00934995" w:rsidP="00934995">
      <w:pPr>
        <w:spacing w:after="0" w:line="276" w:lineRule="auto"/>
        <w:ind w:left="-567"/>
        <w:rPr>
          <w:lang w:val="en-US"/>
        </w:rPr>
      </w:pPr>
    </w:p>
    <w:p w14:paraId="78F34361" w14:textId="276CDB92" w:rsidR="00047399" w:rsidRDefault="00047399" w:rsidP="00934995">
      <w:pPr>
        <w:pStyle w:val="Paragrafoelenco"/>
        <w:numPr>
          <w:ilvl w:val="0"/>
          <w:numId w:val="15"/>
        </w:numPr>
        <w:spacing w:after="0" w:line="276" w:lineRule="auto"/>
        <w:ind w:left="-142" w:hanging="425"/>
        <w:rPr>
          <w:lang w:val="en-US"/>
        </w:rPr>
      </w:pPr>
      <w:r w:rsidRPr="00047399">
        <w:rPr>
          <w:lang w:val="en-US"/>
        </w:rPr>
        <w:t>Refers to the first academic degree</w:t>
      </w:r>
    </w:p>
    <w:p w14:paraId="1A01FA6A" w14:textId="77777777" w:rsidR="00934995" w:rsidRDefault="00934995" w:rsidP="00934995">
      <w:pPr>
        <w:spacing w:after="0" w:line="276" w:lineRule="auto"/>
        <w:rPr>
          <w:lang w:val="en-US"/>
        </w:rPr>
      </w:pPr>
    </w:p>
    <w:p w14:paraId="3F7EABAC" w14:textId="77777777" w:rsidR="00934995" w:rsidRPr="00934995" w:rsidRDefault="00934995" w:rsidP="00934995">
      <w:pPr>
        <w:spacing w:after="0" w:line="276" w:lineRule="auto"/>
        <w:rPr>
          <w:lang w:val="en-US"/>
        </w:rPr>
      </w:pPr>
    </w:p>
    <w:p w14:paraId="7F4284C9" w14:textId="0DE9B49E" w:rsidR="00D3736D" w:rsidRPr="00934995" w:rsidRDefault="00D3736D" w:rsidP="00B7763E">
      <w:pPr>
        <w:pStyle w:val="Paragrafoelenco"/>
        <w:numPr>
          <w:ilvl w:val="0"/>
          <w:numId w:val="2"/>
        </w:numPr>
        <w:spacing w:line="276" w:lineRule="auto"/>
        <w:ind w:left="0" w:hanging="426"/>
        <w:rPr>
          <w:sz w:val="28"/>
          <w:szCs w:val="28"/>
          <w:lang w:val="en-US"/>
        </w:rPr>
      </w:pPr>
      <w:r w:rsidRPr="00934995">
        <w:rPr>
          <w:sz w:val="28"/>
          <w:szCs w:val="28"/>
          <w:lang w:val="en-US"/>
        </w:rPr>
        <w:t xml:space="preserve">Time abroad </w:t>
      </w:r>
      <w:r w:rsidR="008A1453" w:rsidRPr="00934995">
        <w:rPr>
          <w:b/>
          <w:bCs/>
          <w:sz w:val="28"/>
          <w:szCs w:val="28"/>
          <w:u w:val="single"/>
          <w:lang w:val="en-US"/>
        </w:rPr>
        <w:t>DURING</w:t>
      </w:r>
      <w:r w:rsidRPr="00934995">
        <w:rPr>
          <w:sz w:val="28"/>
          <w:szCs w:val="28"/>
          <w:u w:val="single"/>
          <w:lang w:val="en-US"/>
        </w:rPr>
        <w:t xml:space="preserve"> University studies</w:t>
      </w:r>
      <w:r w:rsidRPr="00934995">
        <w:rPr>
          <w:sz w:val="28"/>
          <w:szCs w:val="28"/>
          <w:lang w:val="en-US"/>
        </w:rPr>
        <w:t xml:space="preserve"> (e.g.</w:t>
      </w:r>
      <w:r w:rsidR="008A1453" w:rsidRPr="00934995">
        <w:rPr>
          <w:sz w:val="28"/>
          <w:szCs w:val="28"/>
          <w:lang w:val="en-US"/>
        </w:rPr>
        <w:t>,</w:t>
      </w:r>
      <w:r w:rsidRPr="00934995">
        <w:rPr>
          <w:sz w:val="28"/>
          <w:szCs w:val="28"/>
          <w:lang w:val="en-US"/>
        </w:rPr>
        <w:t xml:space="preserve"> Erasmus, Time, Erasmus Placement, thesis, etc.</w:t>
      </w:r>
      <w:r w:rsidR="007B6F78" w:rsidRPr="00934995">
        <w:rPr>
          <w:sz w:val="28"/>
          <w:szCs w:val="28"/>
          <w:lang w:val="en-US"/>
        </w:rPr>
        <w:t xml:space="preserve"> including in the description whether </w:t>
      </w:r>
      <w:r w:rsidR="00A866EA" w:rsidRPr="00934995">
        <w:rPr>
          <w:sz w:val="28"/>
          <w:szCs w:val="28"/>
          <w:lang w:val="en-US"/>
        </w:rPr>
        <w:t xml:space="preserve">the scholarship </w:t>
      </w:r>
      <w:r w:rsidR="007B6F78" w:rsidRPr="00934995">
        <w:rPr>
          <w:sz w:val="28"/>
          <w:szCs w:val="28"/>
          <w:lang w:val="en-US"/>
        </w:rPr>
        <w:t xml:space="preserve">was </w:t>
      </w:r>
      <w:r w:rsidR="00A866EA" w:rsidRPr="00934995">
        <w:rPr>
          <w:sz w:val="28"/>
          <w:szCs w:val="28"/>
          <w:lang w:val="en-US"/>
        </w:rPr>
        <w:t xml:space="preserve">obtained on a </w:t>
      </w:r>
      <w:r w:rsidR="007B6F78" w:rsidRPr="00934995">
        <w:rPr>
          <w:sz w:val="28"/>
          <w:szCs w:val="28"/>
          <w:lang w:val="en-US"/>
        </w:rPr>
        <w:t xml:space="preserve">competitive </w:t>
      </w:r>
      <w:r w:rsidR="00A866EA" w:rsidRPr="00934995">
        <w:rPr>
          <w:sz w:val="28"/>
          <w:szCs w:val="28"/>
          <w:lang w:val="en-US"/>
        </w:rPr>
        <w:t xml:space="preserve">basis </w:t>
      </w:r>
      <w:r w:rsidR="007B6F78" w:rsidRPr="00934995">
        <w:rPr>
          <w:sz w:val="28"/>
          <w:szCs w:val="28"/>
          <w:lang w:val="en-US"/>
        </w:rPr>
        <w:t>or not</w:t>
      </w:r>
      <w:r w:rsidRPr="00934995">
        <w:rPr>
          <w:sz w:val="28"/>
          <w:szCs w:val="28"/>
          <w:lang w:val="en-US"/>
        </w:rPr>
        <w:t>)</w:t>
      </w:r>
    </w:p>
    <w:tbl>
      <w:tblPr>
        <w:tblW w:w="10490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8"/>
        <w:gridCol w:w="1634"/>
        <w:gridCol w:w="3000"/>
        <w:gridCol w:w="4088"/>
      </w:tblGrid>
      <w:tr w:rsidR="00D3736D" w:rsidRPr="009D3125" w14:paraId="7F51C92A" w14:textId="77777777" w:rsidTr="00934995">
        <w:trPr>
          <w:trHeight w:val="795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FF494" w14:textId="1DD69FDD" w:rsidR="00D3736D" w:rsidRPr="009D3125" w:rsidRDefault="00896E57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Starting </w:t>
            </w:r>
            <w:r w:rsidR="00D3736D"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date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6A9F4" w14:textId="77777777" w:rsidR="00D3736D" w:rsidRPr="009D3125" w:rsidRDefault="00D3736D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Duration (months)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2EDD3" w14:textId="77777777" w:rsidR="00D3736D" w:rsidRPr="009D3125" w:rsidRDefault="00D3736D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Description</w:t>
            </w:r>
          </w:p>
        </w:tc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A9EFB" w14:textId="77777777" w:rsidR="00D3736D" w:rsidRPr="009D3125" w:rsidRDefault="00D3736D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Institution, country</w:t>
            </w:r>
          </w:p>
        </w:tc>
      </w:tr>
      <w:tr w:rsidR="00D3736D" w:rsidRPr="009D3125" w14:paraId="1A417373" w14:textId="77777777" w:rsidTr="00934995">
        <w:trPr>
          <w:trHeight w:val="60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F431F" w14:textId="054960C3" w:rsidR="00D3736D" w:rsidRPr="009D3125" w:rsidRDefault="00D3736D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EE7A3" w14:textId="77777777" w:rsidR="00D3736D" w:rsidRPr="009D3125" w:rsidRDefault="00D3736D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916EE" w14:textId="77777777" w:rsidR="00D3736D" w:rsidRPr="009D3125" w:rsidRDefault="00D3736D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18393" w14:textId="77777777" w:rsidR="00D3736D" w:rsidRPr="009D3125" w:rsidRDefault="00D3736D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D3736D" w:rsidRPr="009D3125" w14:paraId="1ED91465" w14:textId="77777777" w:rsidTr="00934995">
        <w:trPr>
          <w:trHeight w:val="60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BC79" w14:textId="77777777" w:rsidR="00D3736D" w:rsidRPr="009D3125" w:rsidRDefault="00D3736D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9428E" w14:textId="77777777" w:rsidR="00D3736D" w:rsidRPr="009D3125" w:rsidRDefault="00D3736D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AF7D6" w14:textId="77777777" w:rsidR="00D3736D" w:rsidRPr="009D3125" w:rsidRDefault="00D3736D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293B3" w14:textId="77777777" w:rsidR="00D3736D" w:rsidRPr="009D3125" w:rsidRDefault="00D3736D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D3736D" w:rsidRPr="009D3125" w14:paraId="309D15BF" w14:textId="77777777" w:rsidTr="00934995">
        <w:trPr>
          <w:trHeight w:val="60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01C6B" w14:textId="77777777" w:rsidR="00D3736D" w:rsidRPr="009D3125" w:rsidRDefault="00D3736D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EF169" w14:textId="77777777" w:rsidR="00D3736D" w:rsidRPr="009D3125" w:rsidRDefault="00D3736D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0405A" w14:textId="77777777" w:rsidR="00D3736D" w:rsidRPr="009D3125" w:rsidRDefault="00D3736D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4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1BC9A" w14:textId="77777777" w:rsidR="00D3736D" w:rsidRPr="009D3125" w:rsidRDefault="00D3736D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</w:tbl>
    <w:p w14:paraId="513E2A22" w14:textId="23CC101B" w:rsidR="00784317" w:rsidRPr="00934995" w:rsidRDefault="00784317" w:rsidP="00B7763E">
      <w:pPr>
        <w:pStyle w:val="Paragrafoelenco"/>
        <w:numPr>
          <w:ilvl w:val="0"/>
          <w:numId w:val="2"/>
        </w:numPr>
        <w:spacing w:line="276" w:lineRule="auto"/>
        <w:ind w:left="0" w:hanging="426"/>
        <w:rPr>
          <w:sz w:val="28"/>
          <w:szCs w:val="28"/>
          <w:lang w:val="en-US"/>
        </w:rPr>
      </w:pPr>
      <w:r w:rsidRPr="00934995">
        <w:rPr>
          <w:sz w:val="28"/>
          <w:szCs w:val="28"/>
          <w:lang w:val="en-US"/>
        </w:rPr>
        <w:t>Research activities</w:t>
      </w:r>
      <w:r w:rsidR="007B6F78" w:rsidRPr="00934995">
        <w:rPr>
          <w:sz w:val="28"/>
          <w:szCs w:val="28"/>
          <w:lang w:val="en-US"/>
        </w:rPr>
        <w:t xml:space="preserve"> </w:t>
      </w:r>
      <w:r w:rsidR="007B6F78" w:rsidRPr="00934995">
        <w:rPr>
          <w:sz w:val="28"/>
          <w:szCs w:val="28"/>
          <w:u w:val="single"/>
          <w:lang w:val="en-US"/>
        </w:rPr>
        <w:t>(until graduation)</w:t>
      </w:r>
    </w:p>
    <w:tbl>
      <w:tblPr>
        <w:tblW w:w="10490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2"/>
        <w:gridCol w:w="1276"/>
        <w:gridCol w:w="6312"/>
      </w:tblGrid>
      <w:tr w:rsidR="00784317" w:rsidRPr="009D3125" w14:paraId="4D88B891" w14:textId="77777777" w:rsidTr="00934995">
        <w:trPr>
          <w:trHeight w:val="795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64B8D" w14:textId="58A4B1A3" w:rsidR="00784317" w:rsidRPr="009D3125" w:rsidRDefault="00784317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Hosting Institution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D206F" w14:textId="77777777" w:rsidR="00784317" w:rsidRPr="009D3125" w:rsidRDefault="00784317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Duration (months)</w:t>
            </w:r>
          </w:p>
        </w:tc>
        <w:tc>
          <w:tcPr>
            <w:tcW w:w="6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235B7" w14:textId="330E68C2" w:rsidR="00784317" w:rsidRPr="009D3125" w:rsidRDefault="00784317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Description/Programme</w:t>
            </w:r>
          </w:p>
        </w:tc>
      </w:tr>
      <w:tr w:rsidR="00784317" w:rsidRPr="009D3125" w14:paraId="7F4EC9A0" w14:textId="77777777" w:rsidTr="00934995">
        <w:trPr>
          <w:trHeight w:val="600"/>
        </w:trPr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D6D91" w14:textId="7445D949" w:rsidR="00784317" w:rsidRPr="009D3125" w:rsidRDefault="00784317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113D1" w14:textId="77777777" w:rsidR="00784317" w:rsidRPr="009D3125" w:rsidRDefault="00784317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1FEFD" w14:textId="77777777" w:rsidR="00784317" w:rsidRPr="009D3125" w:rsidRDefault="00784317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784317" w:rsidRPr="009D3125" w14:paraId="7289075B" w14:textId="77777777" w:rsidTr="00934995">
        <w:trPr>
          <w:trHeight w:val="600"/>
        </w:trPr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A03FA" w14:textId="77777777" w:rsidR="00784317" w:rsidRPr="009D3125" w:rsidRDefault="00784317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7433F" w14:textId="77777777" w:rsidR="00784317" w:rsidRPr="009D3125" w:rsidRDefault="00784317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B8EEB" w14:textId="77777777" w:rsidR="00784317" w:rsidRPr="009D3125" w:rsidRDefault="00784317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784317" w:rsidRPr="009D3125" w14:paraId="3752DB65" w14:textId="77777777" w:rsidTr="00934995">
        <w:trPr>
          <w:trHeight w:val="600"/>
        </w:trPr>
        <w:tc>
          <w:tcPr>
            <w:tcW w:w="2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C1158" w14:textId="77777777" w:rsidR="00784317" w:rsidRPr="009D3125" w:rsidRDefault="00784317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20F8C" w14:textId="77777777" w:rsidR="00784317" w:rsidRPr="009D3125" w:rsidRDefault="00784317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6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B38A4" w14:textId="77777777" w:rsidR="00784317" w:rsidRPr="009D3125" w:rsidRDefault="00784317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</w:tbl>
    <w:p w14:paraId="57E06C0F" w14:textId="1225C3A4" w:rsidR="00784317" w:rsidRPr="009D3125" w:rsidRDefault="00784317" w:rsidP="00D55A0F">
      <w:pPr>
        <w:spacing w:after="0" w:line="240" w:lineRule="auto"/>
      </w:pPr>
    </w:p>
    <w:p w14:paraId="4DCF331C" w14:textId="77777777" w:rsidR="00E863F1" w:rsidRPr="009D3125" w:rsidRDefault="00E863F1" w:rsidP="00D55A0F">
      <w:pPr>
        <w:spacing w:after="0" w:line="240" w:lineRule="auto"/>
      </w:pPr>
    </w:p>
    <w:p w14:paraId="01E50EF1" w14:textId="2B56A227" w:rsidR="006E0812" w:rsidRPr="00D55A0F" w:rsidRDefault="006E0812" w:rsidP="00B7763E">
      <w:pPr>
        <w:pStyle w:val="Paragrafoelenco"/>
        <w:numPr>
          <w:ilvl w:val="0"/>
          <w:numId w:val="2"/>
        </w:numPr>
        <w:spacing w:line="276" w:lineRule="auto"/>
        <w:ind w:left="0" w:hanging="425"/>
        <w:rPr>
          <w:sz w:val="28"/>
          <w:szCs w:val="28"/>
          <w:lang w:val="en-US"/>
        </w:rPr>
      </w:pPr>
      <w:r w:rsidRPr="00D55A0F">
        <w:rPr>
          <w:b/>
          <w:bCs/>
          <w:sz w:val="28"/>
          <w:szCs w:val="28"/>
          <w:u w:val="single"/>
          <w:lang w:val="en-US"/>
        </w:rPr>
        <w:t>Relevant</w:t>
      </w:r>
      <w:r w:rsidRPr="00D55A0F">
        <w:rPr>
          <w:sz w:val="28"/>
          <w:szCs w:val="28"/>
          <w:lang w:val="en-US"/>
        </w:rPr>
        <w:t xml:space="preserve"> work experience </w:t>
      </w:r>
      <w:r w:rsidR="008A1453" w:rsidRPr="00D55A0F">
        <w:rPr>
          <w:b/>
          <w:bCs/>
          <w:sz w:val="28"/>
          <w:szCs w:val="28"/>
          <w:u w:val="single"/>
          <w:lang w:val="en-US"/>
        </w:rPr>
        <w:t>AFTER</w:t>
      </w:r>
      <w:r w:rsidRPr="00D55A0F">
        <w:rPr>
          <w:sz w:val="28"/>
          <w:szCs w:val="28"/>
          <w:u w:val="single"/>
          <w:lang w:val="en-US"/>
        </w:rPr>
        <w:t xml:space="preserve"> </w:t>
      </w:r>
      <w:r w:rsidRPr="00D55A0F">
        <w:rPr>
          <w:b/>
          <w:bCs/>
          <w:sz w:val="28"/>
          <w:szCs w:val="28"/>
          <w:u w:val="single"/>
          <w:lang w:val="en-US"/>
        </w:rPr>
        <w:t>graduation</w:t>
      </w:r>
      <w:r w:rsidRPr="00D55A0F">
        <w:rPr>
          <w:sz w:val="28"/>
          <w:szCs w:val="28"/>
          <w:lang w:val="en-US"/>
        </w:rPr>
        <w:t xml:space="preserve"> (internship periods, </w:t>
      </w:r>
      <w:r w:rsidR="007B6F78" w:rsidRPr="00D55A0F">
        <w:rPr>
          <w:sz w:val="28"/>
          <w:szCs w:val="28"/>
          <w:lang w:val="en-US"/>
        </w:rPr>
        <w:t xml:space="preserve">fellowships, </w:t>
      </w:r>
      <w:r w:rsidRPr="00D55A0F">
        <w:rPr>
          <w:sz w:val="28"/>
          <w:szCs w:val="28"/>
          <w:lang w:val="en-US"/>
        </w:rPr>
        <w:t>periods of employment</w:t>
      </w:r>
      <w:r w:rsidR="00F46599" w:rsidRPr="00D55A0F">
        <w:rPr>
          <w:sz w:val="28"/>
          <w:szCs w:val="28"/>
          <w:lang w:val="en-US"/>
        </w:rPr>
        <w:t>, teaching experience</w:t>
      </w:r>
      <w:r w:rsidR="007B6F78" w:rsidRPr="00D55A0F">
        <w:rPr>
          <w:sz w:val="28"/>
          <w:szCs w:val="28"/>
          <w:lang w:val="en-US"/>
        </w:rPr>
        <w:t xml:space="preserve"> including in the description whether it was competitive or not</w:t>
      </w:r>
      <w:r w:rsidRPr="00D55A0F">
        <w:rPr>
          <w:sz w:val="28"/>
          <w:szCs w:val="28"/>
          <w:lang w:val="en-US"/>
        </w:rPr>
        <w:t>)</w:t>
      </w:r>
    </w:p>
    <w:tbl>
      <w:tblPr>
        <w:tblW w:w="10490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8"/>
        <w:gridCol w:w="1134"/>
        <w:gridCol w:w="3686"/>
        <w:gridCol w:w="3902"/>
      </w:tblGrid>
      <w:tr w:rsidR="006E0812" w:rsidRPr="009D3125" w14:paraId="39E7F985" w14:textId="77777777" w:rsidTr="00D55A0F">
        <w:trPr>
          <w:trHeight w:val="795"/>
        </w:trPr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C0913" w14:textId="54EA48BB" w:rsidR="006E0812" w:rsidRPr="009D3125" w:rsidRDefault="00BB7FEE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Starting </w:t>
            </w:r>
            <w:r w:rsidR="006E0812"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date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51DE1" w14:textId="77777777" w:rsidR="006E0812" w:rsidRPr="009D3125" w:rsidRDefault="006E0812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Duration (months)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823DE" w14:textId="522EAAA2" w:rsidR="006E0812" w:rsidRPr="009D3125" w:rsidRDefault="006E0812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Description</w:t>
            </w:r>
            <w:r w:rsidR="007B6F7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 </w:t>
            </w:r>
          </w:p>
        </w:tc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4E166" w14:textId="77777777" w:rsidR="006E0812" w:rsidRPr="009D3125" w:rsidRDefault="006E0812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Institution, country</w:t>
            </w:r>
          </w:p>
        </w:tc>
      </w:tr>
      <w:tr w:rsidR="006E0812" w:rsidRPr="009D3125" w14:paraId="5356A161" w14:textId="77777777" w:rsidTr="00D55A0F">
        <w:trPr>
          <w:trHeight w:val="60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C39B6" w14:textId="290F8799" w:rsidR="006E0812" w:rsidRPr="009D3125" w:rsidRDefault="006E081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EBF27" w14:textId="77777777" w:rsidR="006E0812" w:rsidRPr="009D3125" w:rsidRDefault="006E081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8124F" w14:textId="77777777" w:rsidR="006E0812" w:rsidRPr="009D3125" w:rsidRDefault="006E081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3440D" w14:textId="77777777" w:rsidR="006E0812" w:rsidRPr="009D3125" w:rsidRDefault="006E081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6E0812" w:rsidRPr="009D3125" w14:paraId="62520AB5" w14:textId="77777777" w:rsidTr="00D55A0F">
        <w:trPr>
          <w:trHeight w:val="60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9ED6A" w14:textId="77777777" w:rsidR="006E0812" w:rsidRPr="009D3125" w:rsidRDefault="006E081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5D9EC" w14:textId="77777777" w:rsidR="006E0812" w:rsidRPr="009D3125" w:rsidRDefault="006E081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5E11D" w14:textId="77777777" w:rsidR="006E0812" w:rsidRPr="009D3125" w:rsidRDefault="006E081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A0016" w14:textId="77777777" w:rsidR="006E0812" w:rsidRPr="009D3125" w:rsidRDefault="006E081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6E0812" w:rsidRPr="009D3125" w14:paraId="24160754" w14:textId="77777777" w:rsidTr="00D55A0F">
        <w:trPr>
          <w:trHeight w:val="600"/>
        </w:trPr>
        <w:tc>
          <w:tcPr>
            <w:tcW w:w="1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19CDF" w14:textId="77777777" w:rsidR="006E0812" w:rsidRPr="009D3125" w:rsidRDefault="006E081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BC5B2" w14:textId="77777777" w:rsidR="006E0812" w:rsidRPr="009D3125" w:rsidRDefault="006E081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BF75B" w14:textId="77777777" w:rsidR="006E0812" w:rsidRPr="009D3125" w:rsidRDefault="006E081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3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D6485" w14:textId="77777777" w:rsidR="006E0812" w:rsidRPr="009D3125" w:rsidRDefault="006E081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</w:tbl>
    <w:p w14:paraId="7062E13E" w14:textId="77777777" w:rsidR="009B6FCF" w:rsidRDefault="009B6FCF" w:rsidP="00D55A0F">
      <w:pPr>
        <w:spacing w:after="0" w:line="276" w:lineRule="auto"/>
        <w:rPr>
          <w:lang w:val="en-US"/>
        </w:rPr>
      </w:pPr>
    </w:p>
    <w:p w14:paraId="19F59AB6" w14:textId="77777777" w:rsidR="00D55A0F" w:rsidRPr="009D3125" w:rsidRDefault="00D55A0F" w:rsidP="00D55A0F">
      <w:pPr>
        <w:spacing w:after="0" w:line="276" w:lineRule="auto"/>
        <w:rPr>
          <w:lang w:val="en-US"/>
        </w:rPr>
      </w:pPr>
    </w:p>
    <w:p w14:paraId="7E96FAFB" w14:textId="3A93092B" w:rsidR="005D3F13" w:rsidRPr="00D55A0F" w:rsidRDefault="00F74CD2" w:rsidP="00B7763E">
      <w:pPr>
        <w:pStyle w:val="Paragrafoelenco"/>
        <w:numPr>
          <w:ilvl w:val="0"/>
          <w:numId w:val="2"/>
        </w:numPr>
        <w:spacing w:line="276" w:lineRule="auto"/>
        <w:ind w:left="0" w:hanging="425"/>
        <w:rPr>
          <w:sz w:val="28"/>
          <w:szCs w:val="28"/>
          <w:lang w:val="en-US"/>
        </w:rPr>
      </w:pPr>
      <w:r w:rsidRPr="00D55A0F">
        <w:rPr>
          <w:sz w:val="28"/>
          <w:szCs w:val="28"/>
          <w:lang w:val="en-US"/>
        </w:rPr>
        <w:t>Language skills (Levels: A1/2: Basic user - B1/2: Independent user - C1/2 Proficient user Common European Framework of Reference for Languages</w:t>
      </w:r>
      <w:r w:rsidR="009A304D" w:rsidRPr="00D55A0F">
        <w:rPr>
          <w:sz w:val="28"/>
          <w:szCs w:val="28"/>
          <w:lang w:val="en-US"/>
        </w:rPr>
        <w:t xml:space="preserve"> </w:t>
      </w:r>
      <w:r w:rsidR="002811BC" w:rsidRPr="00D55A0F">
        <w:rPr>
          <w:sz w:val="28"/>
          <w:szCs w:val="28"/>
          <w:lang w:val="en-US"/>
        </w:rPr>
        <w:t xml:space="preserve">– please </w:t>
      </w:r>
      <w:r w:rsidR="00A866EA" w:rsidRPr="00D55A0F">
        <w:rPr>
          <w:sz w:val="28"/>
          <w:szCs w:val="28"/>
          <w:lang w:val="en-US"/>
        </w:rPr>
        <w:t>mention</w:t>
      </w:r>
      <w:r w:rsidR="002811BC" w:rsidRPr="00D55A0F">
        <w:rPr>
          <w:sz w:val="28"/>
          <w:szCs w:val="28"/>
          <w:lang w:val="en-US"/>
        </w:rPr>
        <w:t xml:space="preserve"> certified </w:t>
      </w:r>
      <w:r w:rsidR="00A866EA" w:rsidRPr="00D55A0F">
        <w:rPr>
          <w:sz w:val="28"/>
          <w:szCs w:val="28"/>
          <w:lang w:val="en-US"/>
        </w:rPr>
        <w:t>levels</w:t>
      </w:r>
      <w:r w:rsidR="002811BC" w:rsidRPr="00D55A0F">
        <w:rPr>
          <w:sz w:val="28"/>
          <w:szCs w:val="28"/>
          <w:lang w:val="en-US"/>
        </w:rPr>
        <w:t xml:space="preserve"> </w:t>
      </w:r>
      <w:r w:rsidRPr="00D55A0F">
        <w:rPr>
          <w:sz w:val="28"/>
          <w:szCs w:val="28"/>
          <w:lang w:val="en-US"/>
        </w:rPr>
        <w:t>)</w:t>
      </w:r>
    </w:p>
    <w:tbl>
      <w:tblPr>
        <w:tblW w:w="10490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75"/>
        <w:gridCol w:w="1945"/>
        <w:gridCol w:w="1701"/>
        <w:gridCol w:w="1559"/>
        <w:gridCol w:w="2410"/>
      </w:tblGrid>
      <w:tr w:rsidR="007A023D" w:rsidRPr="009D3125" w14:paraId="3FC831DA" w14:textId="77777777" w:rsidTr="00D55A0F">
        <w:trPr>
          <w:trHeight w:val="795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EE7D0" w14:textId="6503B468" w:rsidR="00F74CD2" w:rsidRPr="009D3125" w:rsidRDefault="00F74CD2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Language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00C93" w14:textId="12AFB1D7" w:rsidR="00F74CD2" w:rsidRPr="009D3125" w:rsidRDefault="00F74CD2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Reading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BCB5A" w14:textId="6B629AF2" w:rsidR="00F74CD2" w:rsidRPr="009D3125" w:rsidRDefault="00F74CD2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Writing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F4077" w14:textId="40B3D5BF" w:rsidR="00F74CD2" w:rsidRPr="009D3125" w:rsidRDefault="00F74CD2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Listening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8DFA2" w14:textId="3BC6BB9C" w:rsidR="00F74CD2" w:rsidRPr="009D3125" w:rsidRDefault="00F74CD2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Speaking</w:t>
            </w:r>
          </w:p>
        </w:tc>
      </w:tr>
      <w:tr w:rsidR="007A023D" w:rsidRPr="009D3125" w14:paraId="673534F7" w14:textId="77777777" w:rsidTr="00D55A0F">
        <w:trPr>
          <w:trHeight w:val="60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D5687" w14:textId="77777777" w:rsidR="00F74CD2" w:rsidRPr="009D3125" w:rsidRDefault="00F74CD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D6D2F" w14:textId="77777777" w:rsidR="00F74CD2" w:rsidRPr="009D3125" w:rsidRDefault="00F74CD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7E0B0E" w14:textId="77777777" w:rsidR="00F74CD2" w:rsidRPr="009D3125" w:rsidRDefault="00F74CD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26C88" w14:textId="1B551E74" w:rsidR="00F74CD2" w:rsidRPr="009D3125" w:rsidRDefault="00F74CD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A69B0" w14:textId="77777777" w:rsidR="00F74CD2" w:rsidRPr="009D3125" w:rsidRDefault="00F74CD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7A023D" w:rsidRPr="009D3125" w14:paraId="2D018256" w14:textId="77777777" w:rsidTr="00D55A0F">
        <w:trPr>
          <w:trHeight w:val="60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DD220" w14:textId="77777777" w:rsidR="00F74CD2" w:rsidRPr="009D3125" w:rsidRDefault="00F74CD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31322" w14:textId="77777777" w:rsidR="00F74CD2" w:rsidRPr="009D3125" w:rsidRDefault="00F74CD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0DF769" w14:textId="77777777" w:rsidR="00F74CD2" w:rsidRPr="009D3125" w:rsidRDefault="00F74CD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1BC6B" w14:textId="1D7AD36E" w:rsidR="00F74CD2" w:rsidRPr="009D3125" w:rsidRDefault="00F74CD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63023" w14:textId="77777777" w:rsidR="00F74CD2" w:rsidRPr="009D3125" w:rsidRDefault="00F74CD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7A023D" w:rsidRPr="009D3125" w14:paraId="0D6BF73C" w14:textId="77777777" w:rsidTr="00D55A0F">
        <w:trPr>
          <w:trHeight w:val="60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1EBFE" w14:textId="77777777" w:rsidR="00F74CD2" w:rsidRPr="009D3125" w:rsidRDefault="00F74CD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74571" w14:textId="77777777" w:rsidR="00F74CD2" w:rsidRPr="009D3125" w:rsidRDefault="00F74CD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89AB4" w14:textId="77777777" w:rsidR="00F74CD2" w:rsidRPr="009D3125" w:rsidRDefault="00F74CD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FD58C" w14:textId="0ED91F76" w:rsidR="00F74CD2" w:rsidRPr="009D3125" w:rsidRDefault="00F74CD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018FF" w14:textId="77777777" w:rsidR="00F74CD2" w:rsidRPr="009D3125" w:rsidRDefault="00F74CD2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496AD6" w:rsidRPr="009D3125" w14:paraId="59BD609C" w14:textId="77777777" w:rsidTr="00D55A0F">
        <w:trPr>
          <w:trHeight w:val="60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7CB9C" w14:textId="77777777" w:rsidR="00496AD6" w:rsidRPr="009D3125" w:rsidRDefault="00496AD6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B1ADA" w14:textId="77777777" w:rsidR="00496AD6" w:rsidRPr="009D3125" w:rsidRDefault="00496AD6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20EB5" w14:textId="77777777" w:rsidR="00496AD6" w:rsidRPr="009D3125" w:rsidRDefault="00496AD6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B3D27" w14:textId="77777777" w:rsidR="00496AD6" w:rsidRPr="009D3125" w:rsidRDefault="00496AD6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5BD56" w14:textId="77777777" w:rsidR="00496AD6" w:rsidRPr="009D3125" w:rsidRDefault="00496AD6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</w:tr>
    </w:tbl>
    <w:p w14:paraId="64B8C60A" w14:textId="7DB397A6" w:rsidR="00E863F1" w:rsidRDefault="00E863F1" w:rsidP="00E863F1">
      <w:pPr>
        <w:spacing w:line="276" w:lineRule="auto"/>
        <w:rPr>
          <w:lang w:val="en-US"/>
        </w:rPr>
      </w:pPr>
    </w:p>
    <w:p w14:paraId="39E24BA7" w14:textId="77777777" w:rsidR="00D55A0F" w:rsidRPr="009D3125" w:rsidRDefault="00D55A0F" w:rsidP="00E863F1">
      <w:pPr>
        <w:spacing w:line="276" w:lineRule="auto"/>
        <w:rPr>
          <w:lang w:val="en-US"/>
        </w:rPr>
      </w:pPr>
    </w:p>
    <w:p w14:paraId="6DCDA6C0" w14:textId="67875202" w:rsidR="00E863F1" w:rsidRPr="00D55A0F" w:rsidRDefault="00E863F1" w:rsidP="00B7763E">
      <w:pPr>
        <w:pStyle w:val="Paragrafoelenco"/>
        <w:numPr>
          <w:ilvl w:val="0"/>
          <w:numId w:val="2"/>
        </w:numPr>
        <w:spacing w:line="276" w:lineRule="auto"/>
        <w:ind w:left="0" w:hanging="426"/>
        <w:rPr>
          <w:sz w:val="28"/>
          <w:szCs w:val="28"/>
          <w:lang w:val="en-US"/>
        </w:rPr>
      </w:pPr>
      <w:r w:rsidRPr="00D55A0F">
        <w:rPr>
          <w:sz w:val="28"/>
          <w:szCs w:val="28"/>
          <w:lang w:val="en-US"/>
        </w:rPr>
        <w:t>Other relevant skills (e.g.: computer skills)</w:t>
      </w:r>
    </w:p>
    <w:p w14:paraId="184B806B" w14:textId="3D2CC335" w:rsidR="00E863F1" w:rsidRPr="009D3125" w:rsidRDefault="00E863F1" w:rsidP="00D55A0F">
      <w:pPr>
        <w:spacing w:after="120" w:line="276" w:lineRule="auto"/>
        <w:ind w:left="-567"/>
        <w:rPr>
          <w:rFonts w:ascii="Times New Roman" w:hAnsi="Times New Roman"/>
          <w:sz w:val="24"/>
          <w:szCs w:val="24"/>
          <w:lang w:val="en-US"/>
        </w:rPr>
      </w:pPr>
      <w:r w:rsidRPr="009D3125">
        <w:rPr>
          <w:rFonts w:ascii="Times New Roman" w:hAnsi="Times New Roman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DF7DD6" w14:textId="77777777" w:rsidR="00E863F1" w:rsidRDefault="00E863F1" w:rsidP="00D55A0F">
      <w:pPr>
        <w:spacing w:after="0" w:line="276" w:lineRule="auto"/>
        <w:rPr>
          <w:lang w:val="en-US"/>
        </w:rPr>
      </w:pPr>
    </w:p>
    <w:p w14:paraId="4A7B0933" w14:textId="77777777" w:rsidR="00D55A0F" w:rsidRPr="009D3125" w:rsidRDefault="00D55A0F" w:rsidP="00D55A0F">
      <w:pPr>
        <w:spacing w:after="0" w:line="276" w:lineRule="auto"/>
        <w:rPr>
          <w:lang w:val="en-US"/>
        </w:rPr>
      </w:pPr>
    </w:p>
    <w:p w14:paraId="220BE36F" w14:textId="505EF372" w:rsidR="006E0812" w:rsidRPr="00D55A0F" w:rsidRDefault="0033691C" w:rsidP="00B7763E">
      <w:pPr>
        <w:pStyle w:val="Paragrafoelenco"/>
        <w:numPr>
          <w:ilvl w:val="0"/>
          <w:numId w:val="2"/>
        </w:numPr>
        <w:spacing w:line="276" w:lineRule="auto"/>
        <w:ind w:left="0" w:hanging="426"/>
        <w:rPr>
          <w:sz w:val="28"/>
          <w:szCs w:val="28"/>
          <w:lang w:val="en-US"/>
        </w:rPr>
      </w:pPr>
      <w:r w:rsidRPr="00D55A0F">
        <w:rPr>
          <w:sz w:val="28"/>
          <w:szCs w:val="28"/>
          <w:lang w:val="en-US"/>
        </w:rPr>
        <w:t>Scientific awards</w:t>
      </w:r>
      <w:r w:rsidR="00BB7FEE" w:rsidRPr="00D55A0F">
        <w:rPr>
          <w:sz w:val="28"/>
          <w:szCs w:val="28"/>
          <w:lang w:val="en-US"/>
        </w:rPr>
        <w:t>, research grants, scholarships</w:t>
      </w:r>
      <w:r w:rsidRPr="00D55A0F">
        <w:rPr>
          <w:sz w:val="28"/>
          <w:szCs w:val="28"/>
          <w:lang w:val="en-US"/>
        </w:rPr>
        <w:t xml:space="preserve"> (relevant to the Curriculum)</w:t>
      </w:r>
    </w:p>
    <w:tbl>
      <w:tblPr>
        <w:tblW w:w="10206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4471"/>
        <w:gridCol w:w="4115"/>
      </w:tblGrid>
      <w:tr w:rsidR="0033691C" w:rsidRPr="009D3125" w14:paraId="7A9AF714" w14:textId="77777777" w:rsidTr="00D55A0F">
        <w:trPr>
          <w:trHeight w:val="79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0FB2A" w14:textId="77777777" w:rsidR="0033691C" w:rsidRPr="009D3125" w:rsidRDefault="0033691C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Date</w:t>
            </w:r>
          </w:p>
        </w:tc>
        <w:tc>
          <w:tcPr>
            <w:tcW w:w="4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04569" w14:textId="77777777" w:rsidR="0033691C" w:rsidRPr="009D3125" w:rsidRDefault="0033691C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Description</w:t>
            </w:r>
          </w:p>
        </w:tc>
        <w:tc>
          <w:tcPr>
            <w:tcW w:w="4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3AE1A" w14:textId="77777777" w:rsidR="0033691C" w:rsidRPr="009D3125" w:rsidRDefault="0033691C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Institution, country</w:t>
            </w:r>
          </w:p>
        </w:tc>
      </w:tr>
      <w:tr w:rsidR="0033691C" w:rsidRPr="009D3125" w14:paraId="32C7F2EF" w14:textId="77777777" w:rsidTr="00D55A0F">
        <w:trPr>
          <w:trHeight w:val="6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5C017" w14:textId="77777777" w:rsidR="0033691C" w:rsidRPr="009D3125" w:rsidRDefault="0033691C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6F5B7" w14:textId="77777777" w:rsidR="0033691C" w:rsidRPr="009D3125" w:rsidRDefault="0033691C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D52A3" w14:textId="77777777" w:rsidR="0033691C" w:rsidRPr="009D3125" w:rsidRDefault="0033691C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33691C" w:rsidRPr="009D3125" w14:paraId="6C9FE21F" w14:textId="77777777" w:rsidTr="00D55A0F">
        <w:trPr>
          <w:trHeight w:val="6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82A06" w14:textId="77777777" w:rsidR="0033691C" w:rsidRPr="009D3125" w:rsidRDefault="0033691C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11E7E" w14:textId="77777777" w:rsidR="0033691C" w:rsidRPr="009D3125" w:rsidRDefault="0033691C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B9A6B" w14:textId="77777777" w:rsidR="0033691C" w:rsidRPr="009D3125" w:rsidRDefault="0033691C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33691C" w:rsidRPr="009D3125" w14:paraId="2FE3323A" w14:textId="77777777" w:rsidTr="00D55A0F">
        <w:trPr>
          <w:trHeight w:val="60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2A4A4" w14:textId="77777777" w:rsidR="0033691C" w:rsidRPr="009D3125" w:rsidRDefault="0033691C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2F846" w14:textId="77777777" w:rsidR="0033691C" w:rsidRPr="009D3125" w:rsidRDefault="0033691C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4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B8751" w14:textId="77777777" w:rsidR="0033691C" w:rsidRPr="009D3125" w:rsidRDefault="0033691C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</w:tbl>
    <w:p w14:paraId="1B344C16" w14:textId="77777777" w:rsidR="001E0358" w:rsidRDefault="001E0358" w:rsidP="00D55A0F">
      <w:pPr>
        <w:spacing w:after="0" w:line="276" w:lineRule="auto"/>
        <w:rPr>
          <w:lang w:val="en-US"/>
        </w:rPr>
      </w:pPr>
    </w:p>
    <w:p w14:paraId="37625C47" w14:textId="77777777" w:rsidR="00D55A0F" w:rsidRPr="009D3125" w:rsidRDefault="00D55A0F" w:rsidP="00D55A0F">
      <w:pPr>
        <w:spacing w:after="0" w:line="276" w:lineRule="auto"/>
        <w:rPr>
          <w:lang w:val="en-US"/>
        </w:rPr>
      </w:pPr>
    </w:p>
    <w:p w14:paraId="0C4D77E5" w14:textId="6E296200" w:rsidR="00896A60" w:rsidRPr="00D55A0F" w:rsidRDefault="00A33AC9" w:rsidP="00B7763E">
      <w:pPr>
        <w:pStyle w:val="Paragrafoelenco"/>
        <w:numPr>
          <w:ilvl w:val="0"/>
          <w:numId w:val="2"/>
        </w:numPr>
        <w:spacing w:line="276" w:lineRule="auto"/>
        <w:ind w:left="0" w:right="-568" w:hanging="426"/>
        <w:rPr>
          <w:sz w:val="28"/>
          <w:szCs w:val="28"/>
          <w:lang w:val="en-US"/>
        </w:rPr>
      </w:pPr>
      <w:r w:rsidRPr="00D55A0F">
        <w:rPr>
          <w:sz w:val="28"/>
          <w:szCs w:val="28"/>
          <w:lang w:val="en-US"/>
        </w:rPr>
        <w:t>Relevant scientific p</w:t>
      </w:r>
      <w:r w:rsidR="00896A60" w:rsidRPr="00D55A0F">
        <w:rPr>
          <w:sz w:val="28"/>
          <w:szCs w:val="28"/>
          <w:lang w:val="en-US"/>
        </w:rPr>
        <w:t>ublications</w:t>
      </w:r>
      <w:r w:rsidR="0008581E" w:rsidRPr="00D55A0F">
        <w:rPr>
          <w:sz w:val="28"/>
          <w:szCs w:val="28"/>
          <w:lang w:val="en-US"/>
        </w:rPr>
        <w:t xml:space="preserve"> (</w:t>
      </w:r>
      <w:r w:rsidR="0008581E" w:rsidRPr="00D55A0F">
        <w:rPr>
          <w:i/>
          <w:iCs/>
          <w:sz w:val="28"/>
          <w:szCs w:val="28"/>
          <w:lang w:val="en-US"/>
        </w:rPr>
        <w:t>WARNING: for accepted manuscripts, provide the DOI</w:t>
      </w:r>
      <w:r w:rsidR="0008581E" w:rsidRPr="00D55A0F">
        <w:rPr>
          <w:sz w:val="28"/>
          <w:szCs w:val="28"/>
          <w:lang w:val="en-US"/>
        </w:rPr>
        <w:t>)</w:t>
      </w:r>
    </w:p>
    <w:tbl>
      <w:tblPr>
        <w:tblW w:w="10206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7"/>
        <w:gridCol w:w="1417"/>
        <w:gridCol w:w="6312"/>
      </w:tblGrid>
      <w:tr w:rsidR="000F4AF4" w:rsidRPr="00B7763E" w14:paraId="691D1B57" w14:textId="77777777" w:rsidTr="00D55A0F">
        <w:trPr>
          <w:trHeight w:val="795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FC98D" w14:textId="5ADAB37D" w:rsidR="000F4AF4" w:rsidRPr="00B7763E" w:rsidRDefault="000F4AF4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B7763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Type </w:t>
            </w:r>
            <w:r w:rsidRPr="00B7763E">
              <w:rPr>
                <w:sz w:val="24"/>
                <w:szCs w:val="24"/>
                <w:lang w:val="en-US"/>
              </w:rPr>
              <w:t>Journal, Conference, Patent, Other (e.g., book chapter)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66E5F" w14:textId="7067F0EB" w:rsidR="000F4AF4" w:rsidRPr="00B7763E" w:rsidRDefault="000F4AF4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B7763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ISI-Scopus</w:t>
            </w:r>
          </w:p>
        </w:tc>
        <w:tc>
          <w:tcPr>
            <w:tcW w:w="6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32D4A" w14:textId="18FD4596" w:rsidR="000F4AF4" w:rsidRPr="00B7763E" w:rsidRDefault="000F4AF4" w:rsidP="00E863F1">
            <w:pPr>
              <w:spacing w:after="0" w:line="276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B7763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Bibliographical information</w:t>
            </w:r>
          </w:p>
        </w:tc>
      </w:tr>
      <w:tr w:rsidR="000F4AF4" w:rsidRPr="009D3125" w14:paraId="54526D75" w14:textId="77777777" w:rsidTr="00D55A0F">
        <w:trPr>
          <w:trHeight w:val="1200"/>
        </w:trPr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EBFF0" w14:textId="77777777" w:rsidR="000F4AF4" w:rsidRPr="009D3125" w:rsidRDefault="000F4AF4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FBF00" w14:textId="2D693485" w:rsidR="000F4AF4" w:rsidRPr="009D3125" w:rsidRDefault="000F4AF4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6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831FC" w14:textId="77777777" w:rsidR="000F4AF4" w:rsidRPr="009D3125" w:rsidRDefault="000F4AF4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0F4AF4" w:rsidRPr="009D3125" w14:paraId="52CEB4FB" w14:textId="77777777" w:rsidTr="00B7763E">
        <w:trPr>
          <w:trHeight w:val="1200"/>
        </w:trPr>
        <w:tc>
          <w:tcPr>
            <w:tcW w:w="2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E0455" w14:textId="77777777" w:rsidR="000F4AF4" w:rsidRPr="009D3125" w:rsidRDefault="000F4AF4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87FFF" w14:textId="6EE65786" w:rsidR="000F4AF4" w:rsidRPr="009D3125" w:rsidRDefault="000F4AF4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6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A42BA" w14:textId="77777777" w:rsidR="000F4AF4" w:rsidRPr="009D3125" w:rsidRDefault="000F4AF4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0F4AF4" w:rsidRPr="009D3125" w14:paraId="1DC3479F" w14:textId="77777777" w:rsidTr="00B7763E">
        <w:trPr>
          <w:trHeight w:val="1200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1F219" w14:textId="77777777" w:rsidR="000F4AF4" w:rsidRPr="009D3125" w:rsidRDefault="000F4AF4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E58EA" w14:textId="691AE49A" w:rsidR="000F4AF4" w:rsidRPr="009D3125" w:rsidRDefault="000F4AF4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  <w:tc>
          <w:tcPr>
            <w:tcW w:w="6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8AC35" w14:textId="77777777" w:rsidR="000F4AF4" w:rsidRPr="009D3125" w:rsidRDefault="000F4AF4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  <w:r w:rsidRPr="009D3125">
              <w:rPr>
                <w:rFonts w:ascii="Calibri" w:eastAsia="Times New Roman" w:hAnsi="Calibri" w:cs="Times New Roman"/>
                <w:color w:val="000000"/>
                <w:lang w:val="en-US" w:eastAsia="it-IT"/>
              </w:rPr>
              <w:t> </w:t>
            </w:r>
          </w:p>
        </w:tc>
      </w:tr>
      <w:tr w:rsidR="00B7763E" w:rsidRPr="009D3125" w14:paraId="3E2D9266" w14:textId="77777777" w:rsidTr="00B7763E">
        <w:trPr>
          <w:trHeight w:val="1200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FD478" w14:textId="77777777" w:rsidR="00B7763E" w:rsidRPr="009D3125" w:rsidRDefault="00B7763E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7021E" w14:textId="77777777" w:rsidR="00B7763E" w:rsidRPr="009D3125" w:rsidRDefault="00B7763E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  <w:tc>
          <w:tcPr>
            <w:tcW w:w="6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922EC" w14:textId="77777777" w:rsidR="00B7763E" w:rsidRPr="009D3125" w:rsidRDefault="00B7763E" w:rsidP="00E863F1">
            <w:pPr>
              <w:spacing w:after="0" w:line="276" w:lineRule="auto"/>
              <w:rPr>
                <w:rFonts w:ascii="Calibri" w:eastAsia="Times New Roman" w:hAnsi="Calibri" w:cs="Times New Roman"/>
                <w:color w:val="000000"/>
                <w:lang w:val="en-US" w:eastAsia="it-IT"/>
              </w:rPr>
            </w:pPr>
          </w:p>
        </w:tc>
      </w:tr>
    </w:tbl>
    <w:p w14:paraId="7D1E2A77" w14:textId="77777777" w:rsidR="00D55A0F" w:rsidRDefault="00D55A0F" w:rsidP="00E863F1">
      <w:pPr>
        <w:spacing w:line="276" w:lineRule="auto"/>
        <w:rPr>
          <w:lang w:val="en-US"/>
        </w:rPr>
      </w:pPr>
    </w:p>
    <w:p w14:paraId="177C13B4" w14:textId="77777777" w:rsidR="0008581E" w:rsidRPr="00B7763E" w:rsidRDefault="0008581E" w:rsidP="00B7763E">
      <w:pPr>
        <w:pStyle w:val="Paragrafoelenco"/>
        <w:numPr>
          <w:ilvl w:val="0"/>
          <w:numId w:val="2"/>
        </w:numPr>
        <w:spacing w:line="276" w:lineRule="auto"/>
        <w:ind w:left="0" w:hanging="426"/>
        <w:rPr>
          <w:sz w:val="28"/>
          <w:szCs w:val="28"/>
          <w:lang w:val="en-US"/>
        </w:rPr>
      </w:pPr>
      <w:r w:rsidRPr="00B7763E">
        <w:rPr>
          <w:sz w:val="28"/>
          <w:szCs w:val="28"/>
          <w:lang w:val="en-US"/>
        </w:rPr>
        <w:t>Other information</w:t>
      </w:r>
    </w:p>
    <w:p w14:paraId="593F09A2" w14:textId="0CE8307C" w:rsidR="0008581E" w:rsidRPr="009D3125" w:rsidRDefault="0008581E" w:rsidP="00B7763E">
      <w:pPr>
        <w:spacing w:after="120" w:line="276" w:lineRule="auto"/>
        <w:ind w:left="-567"/>
        <w:rPr>
          <w:rFonts w:ascii="Times New Roman" w:hAnsi="Times New Roman"/>
          <w:sz w:val="24"/>
          <w:szCs w:val="24"/>
          <w:lang w:val="en-US"/>
        </w:rPr>
      </w:pPr>
      <w:r w:rsidRPr="009D3125">
        <w:rPr>
          <w:rFonts w:ascii="Times New Roman" w:hAnsi="Times New Roman"/>
          <w:sz w:val="24"/>
          <w:szCs w:val="24"/>
          <w:lang w:val="en-US"/>
        </w:rPr>
        <w:t>______________________________________________________________________________________________</w:t>
      </w:r>
      <w:r w:rsidR="00B7763E">
        <w:rPr>
          <w:rFonts w:ascii="Times New Roman" w:hAnsi="Times New Roman"/>
          <w:sz w:val="24"/>
          <w:szCs w:val="24"/>
          <w:lang w:val="en-US"/>
        </w:rPr>
        <w:t>_____</w:t>
      </w:r>
      <w:r w:rsidRPr="009D3125">
        <w:rPr>
          <w:rFonts w:ascii="Times New Roman" w:hAnsi="Times New Roman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7763E">
        <w:rPr>
          <w:rFonts w:ascii="Times New Roman" w:hAnsi="Times New Roman"/>
          <w:sz w:val="24"/>
          <w:szCs w:val="24"/>
          <w:lang w:val="en-US"/>
        </w:rPr>
        <w:t>________</w:t>
      </w:r>
      <w:r w:rsidRPr="009D3125">
        <w:rPr>
          <w:rFonts w:ascii="Times New Roman" w:hAnsi="Times New Roman"/>
          <w:sz w:val="24"/>
          <w:szCs w:val="24"/>
          <w:lang w:val="en-US"/>
        </w:rPr>
        <w:t>__________________________________________________________</w:t>
      </w:r>
      <w:r w:rsidR="00B7763E">
        <w:rPr>
          <w:rFonts w:ascii="Times New Roman" w:hAnsi="Times New Roman"/>
          <w:sz w:val="24"/>
          <w:szCs w:val="24"/>
          <w:lang w:val="en-US"/>
        </w:rPr>
        <w:t>____________</w:t>
      </w:r>
      <w:r w:rsidRPr="009D3125">
        <w:rPr>
          <w:rFonts w:ascii="Times New Roman" w:hAnsi="Times New Roman"/>
          <w:sz w:val="24"/>
          <w:szCs w:val="24"/>
          <w:lang w:val="en-US"/>
        </w:rPr>
        <w:t>__________</w:t>
      </w:r>
    </w:p>
    <w:p w14:paraId="3B4B23AE" w14:textId="68E93F90" w:rsidR="00A33AC9" w:rsidRDefault="00A33AC9" w:rsidP="00E863F1">
      <w:pPr>
        <w:spacing w:line="276" w:lineRule="auto"/>
        <w:rPr>
          <w:lang w:val="en-US"/>
        </w:rPr>
      </w:pPr>
    </w:p>
    <w:p w14:paraId="28D2BCB8" w14:textId="3B745304" w:rsidR="00A866EA" w:rsidRPr="00B7763E" w:rsidRDefault="00A866EA" w:rsidP="00B7763E">
      <w:pPr>
        <w:pStyle w:val="Paragrafoelenco"/>
        <w:numPr>
          <w:ilvl w:val="0"/>
          <w:numId w:val="2"/>
        </w:numPr>
        <w:spacing w:line="276" w:lineRule="auto"/>
        <w:ind w:left="-426" w:hanging="11"/>
        <w:rPr>
          <w:sz w:val="28"/>
          <w:szCs w:val="28"/>
          <w:lang w:val="en-US"/>
        </w:rPr>
      </w:pPr>
      <w:r w:rsidRPr="00B7763E">
        <w:rPr>
          <w:sz w:val="28"/>
          <w:szCs w:val="28"/>
          <w:lang w:val="en-US"/>
        </w:rPr>
        <w:t>Other titles</w:t>
      </w:r>
    </w:p>
    <w:p w14:paraId="379E9D69" w14:textId="2F4BD5DF" w:rsidR="00A866EA" w:rsidRPr="009D3125" w:rsidRDefault="00A866EA" w:rsidP="00B7763E">
      <w:pPr>
        <w:spacing w:after="120" w:line="276" w:lineRule="auto"/>
        <w:ind w:left="-567"/>
        <w:rPr>
          <w:rFonts w:ascii="Times New Roman" w:hAnsi="Times New Roman"/>
          <w:sz w:val="24"/>
          <w:szCs w:val="24"/>
          <w:lang w:val="en-US"/>
        </w:rPr>
      </w:pPr>
      <w:r w:rsidRPr="009D3125">
        <w:rPr>
          <w:rFonts w:ascii="Times New Roman" w:hAnsi="Times New Roman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081C">
        <w:rPr>
          <w:rFonts w:ascii="Times New Roman" w:hAnsi="Times New Roman"/>
          <w:sz w:val="24"/>
          <w:szCs w:val="24"/>
          <w:lang w:val="en-US"/>
        </w:rPr>
        <w:t>______</w:t>
      </w:r>
      <w:r w:rsidR="00B7763E">
        <w:rPr>
          <w:rFonts w:ascii="Times New Roman" w:hAnsi="Times New Roman"/>
          <w:sz w:val="24"/>
          <w:szCs w:val="24"/>
          <w:lang w:val="en-US"/>
        </w:rPr>
        <w:t>_________________________</w:t>
      </w:r>
      <w:r w:rsidR="00AB081C">
        <w:rPr>
          <w:rFonts w:ascii="Times New Roman" w:hAnsi="Times New Roman"/>
          <w:sz w:val="24"/>
          <w:szCs w:val="24"/>
          <w:lang w:val="en-US"/>
        </w:rPr>
        <w:t>__</w:t>
      </w:r>
    </w:p>
    <w:p w14:paraId="57386049" w14:textId="77777777" w:rsidR="00A866EA" w:rsidRPr="009D3125" w:rsidRDefault="00A866EA" w:rsidP="00E863F1">
      <w:pPr>
        <w:spacing w:line="276" w:lineRule="auto"/>
        <w:rPr>
          <w:lang w:val="en-US"/>
        </w:rPr>
      </w:pPr>
    </w:p>
    <w:p w14:paraId="5AEAE704" w14:textId="6A2ED8D4" w:rsidR="003B4E48" w:rsidRPr="00B7763E" w:rsidRDefault="00AB081C" w:rsidP="006016B4">
      <w:pPr>
        <w:pStyle w:val="Paragrafoelenco"/>
        <w:numPr>
          <w:ilvl w:val="0"/>
          <w:numId w:val="2"/>
        </w:numPr>
        <w:spacing w:line="276" w:lineRule="auto"/>
        <w:ind w:left="-426" w:hanging="11"/>
        <w:rPr>
          <w:sz w:val="28"/>
          <w:szCs w:val="28"/>
          <w:lang w:val="en-US"/>
        </w:rPr>
      </w:pPr>
      <w:r w:rsidRPr="00B7763E">
        <w:rPr>
          <w:sz w:val="28"/>
          <w:szCs w:val="28"/>
          <w:lang w:val="en-US"/>
        </w:rPr>
        <w:t>Relation with who wrote your reference letter(s)</w:t>
      </w:r>
    </w:p>
    <w:p w14:paraId="39616CB2" w14:textId="77777777" w:rsidR="00B7763E" w:rsidRDefault="00AB081C" w:rsidP="00B7763E">
      <w:pPr>
        <w:pStyle w:val="Default"/>
        <w:spacing w:line="276" w:lineRule="auto"/>
        <w:ind w:left="-567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Letter#1:______________________________________________________________</w:t>
      </w:r>
      <w:r w:rsidR="00B7763E">
        <w:rPr>
          <w:rFonts w:ascii="Times New Roman" w:hAnsi="Times New Roman"/>
          <w:lang w:val="en-US"/>
        </w:rPr>
        <w:t>_____</w:t>
      </w:r>
      <w:r>
        <w:rPr>
          <w:rFonts w:ascii="Times New Roman" w:hAnsi="Times New Roman"/>
          <w:lang w:val="en-US"/>
        </w:rPr>
        <w:t>__________</w:t>
      </w:r>
    </w:p>
    <w:p w14:paraId="11965F0F" w14:textId="2A78D506" w:rsidR="003B4E48" w:rsidRDefault="00AB081C" w:rsidP="00B7763E">
      <w:pPr>
        <w:pStyle w:val="Default"/>
        <w:spacing w:line="276" w:lineRule="auto"/>
        <w:ind w:left="-567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Letter#2:______________________________________________</w:t>
      </w:r>
      <w:r w:rsidR="00B7763E">
        <w:rPr>
          <w:rFonts w:ascii="Times New Roman" w:hAnsi="Times New Roman"/>
          <w:lang w:val="en-US"/>
        </w:rPr>
        <w:t>_____</w:t>
      </w:r>
      <w:r>
        <w:rPr>
          <w:rFonts w:ascii="Times New Roman" w:hAnsi="Times New Roman"/>
          <w:lang w:val="en-US"/>
        </w:rPr>
        <w:t>__________________________</w:t>
      </w:r>
    </w:p>
    <w:p w14:paraId="2413928F" w14:textId="77777777" w:rsidR="00AB081C" w:rsidRPr="009D3125" w:rsidRDefault="00AB081C" w:rsidP="00E863F1">
      <w:pPr>
        <w:pStyle w:val="Default"/>
        <w:spacing w:line="276" w:lineRule="auto"/>
        <w:rPr>
          <w:lang w:val="en-US"/>
        </w:rPr>
      </w:pPr>
    </w:p>
    <w:p w14:paraId="40F1FC27" w14:textId="77777777" w:rsidR="00AB081C" w:rsidRDefault="00AB081C" w:rsidP="00E863F1">
      <w:pPr>
        <w:pStyle w:val="Default"/>
        <w:spacing w:line="276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5ECD75BA" w14:textId="77777777" w:rsidR="00AB081C" w:rsidRDefault="00AB081C" w:rsidP="00E863F1">
      <w:pPr>
        <w:pStyle w:val="Default"/>
        <w:spacing w:line="276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50C97C12" w14:textId="1E6333F8" w:rsidR="003B4E48" w:rsidRPr="00AB081C" w:rsidRDefault="003B4E48" w:rsidP="00E863F1">
      <w:pPr>
        <w:pStyle w:val="Default"/>
        <w:spacing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9D312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AB081C">
        <w:rPr>
          <w:rFonts w:ascii="Times New Roman" w:hAnsi="Times New Roman" w:cs="Times New Roman"/>
          <w:sz w:val="20"/>
          <w:szCs w:val="20"/>
          <w:lang w:val="en-US"/>
        </w:rPr>
        <w:t>__________________                                                                                  _____________________________</w:t>
      </w:r>
    </w:p>
    <w:p w14:paraId="6F7307FD" w14:textId="281372AF" w:rsidR="003B4E48" w:rsidRPr="00AB081C" w:rsidRDefault="003B4E48" w:rsidP="00323C2D">
      <w:pPr>
        <w:pStyle w:val="Default"/>
        <w:spacing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AB081C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    (Place and date) </w:t>
      </w:r>
      <w:r w:rsidRPr="00AB081C">
        <w:rPr>
          <w:rFonts w:ascii="Times New Roman" w:hAnsi="Times New Roman" w:cs="Times New Roman"/>
          <w:i/>
          <w:iCs/>
          <w:sz w:val="20"/>
          <w:szCs w:val="20"/>
          <w:lang w:val="en-US"/>
        </w:rPr>
        <w:tab/>
      </w:r>
      <w:r w:rsidRPr="00AB081C">
        <w:rPr>
          <w:rFonts w:ascii="Times New Roman" w:hAnsi="Times New Roman" w:cs="Times New Roman"/>
          <w:i/>
          <w:iCs/>
          <w:sz w:val="20"/>
          <w:szCs w:val="20"/>
          <w:lang w:val="en-US"/>
        </w:rPr>
        <w:tab/>
      </w:r>
      <w:r w:rsidRPr="00AB081C">
        <w:rPr>
          <w:rFonts w:ascii="Times New Roman" w:hAnsi="Times New Roman" w:cs="Times New Roman"/>
          <w:i/>
          <w:iCs/>
          <w:sz w:val="20"/>
          <w:szCs w:val="20"/>
          <w:lang w:val="en-US"/>
        </w:rPr>
        <w:tab/>
      </w:r>
      <w:r w:rsidRPr="00AB081C">
        <w:rPr>
          <w:rFonts w:ascii="Times New Roman" w:hAnsi="Times New Roman" w:cs="Times New Roman"/>
          <w:i/>
          <w:iCs/>
          <w:sz w:val="20"/>
          <w:szCs w:val="20"/>
          <w:lang w:val="en-US"/>
        </w:rPr>
        <w:tab/>
      </w:r>
      <w:r w:rsidRPr="00AB081C">
        <w:rPr>
          <w:rFonts w:ascii="Times New Roman" w:hAnsi="Times New Roman" w:cs="Times New Roman"/>
          <w:i/>
          <w:iCs/>
          <w:sz w:val="20"/>
          <w:szCs w:val="20"/>
          <w:lang w:val="en-US"/>
        </w:rPr>
        <w:tab/>
      </w:r>
      <w:r w:rsidRPr="00AB081C">
        <w:rPr>
          <w:rFonts w:ascii="Times New Roman" w:hAnsi="Times New Roman" w:cs="Times New Roman"/>
          <w:i/>
          <w:iCs/>
          <w:sz w:val="20"/>
          <w:szCs w:val="20"/>
          <w:lang w:val="en-US"/>
        </w:rPr>
        <w:tab/>
      </w:r>
      <w:r w:rsidRPr="00AB081C">
        <w:rPr>
          <w:rFonts w:ascii="Times New Roman" w:hAnsi="Times New Roman" w:cs="Times New Roman"/>
          <w:i/>
          <w:iCs/>
          <w:sz w:val="20"/>
          <w:szCs w:val="20"/>
          <w:lang w:val="en-US"/>
        </w:rPr>
        <w:tab/>
        <w:t xml:space="preserve">    </w:t>
      </w:r>
      <w:r w:rsidR="00722D64" w:rsidRPr="00AB081C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   </w:t>
      </w:r>
      <w:r w:rsidRPr="00AB081C">
        <w:rPr>
          <w:rFonts w:ascii="Times New Roman" w:hAnsi="Times New Roman" w:cs="Times New Roman"/>
          <w:i/>
          <w:iCs/>
          <w:sz w:val="20"/>
          <w:szCs w:val="20"/>
          <w:lang w:val="en-US"/>
        </w:rPr>
        <w:t>(Signature)</w:t>
      </w:r>
    </w:p>
    <w:sectPr w:rsidR="003B4E48" w:rsidRPr="00AB081C" w:rsidSect="00E61FBC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AFF554" w14:textId="77777777" w:rsidR="00EA41E0" w:rsidRDefault="00EA41E0" w:rsidP="00235F11">
      <w:pPr>
        <w:spacing w:after="0" w:line="240" w:lineRule="auto"/>
      </w:pPr>
      <w:r>
        <w:separator/>
      </w:r>
    </w:p>
  </w:endnote>
  <w:endnote w:type="continuationSeparator" w:id="0">
    <w:p w14:paraId="72BC32DF" w14:textId="77777777" w:rsidR="00EA41E0" w:rsidRDefault="00EA41E0" w:rsidP="00235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592046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08D335D" w14:textId="538D7203" w:rsidR="00235F11" w:rsidRDefault="00235F11">
            <w:pPr>
              <w:pStyle w:val="Pidipagina"/>
              <w:jc w:val="center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41E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41E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4DFED3F" w14:textId="77777777" w:rsidR="00235F11" w:rsidRDefault="00235F1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441264" w14:textId="77777777" w:rsidR="00EA41E0" w:rsidRDefault="00EA41E0" w:rsidP="00235F11">
      <w:pPr>
        <w:spacing w:after="0" w:line="240" w:lineRule="auto"/>
      </w:pPr>
      <w:r>
        <w:separator/>
      </w:r>
    </w:p>
  </w:footnote>
  <w:footnote w:type="continuationSeparator" w:id="0">
    <w:p w14:paraId="5E47F9E8" w14:textId="77777777" w:rsidR="00EA41E0" w:rsidRDefault="00EA41E0" w:rsidP="00235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B891DF" w14:textId="02F14FA9" w:rsidR="00630F75" w:rsidRDefault="00B527BB" w:rsidP="00630F75">
    <w:pPr>
      <w:tabs>
        <w:tab w:val="center" w:pos="4153"/>
        <w:tab w:val="right" w:pos="8306"/>
      </w:tabs>
      <w:rPr>
        <w:sz w:val="24"/>
        <w:szCs w:val="24"/>
      </w:rPr>
    </w:pPr>
    <w:r>
      <w:rPr>
        <w:noProof/>
        <w:lang w:eastAsia="it-IT"/>
      </w:rPr>
      <w:drawing>
        <wp:anchor distT="0" distB="0" distL="114300" distR="114300" simplePos="0" relativeHeight="251663360" behindDoc="1" locked="0" layoutInCell="1" allowOverlap="1" wp14:anchorId="6078A0AA" wp14:editId="2C8F3C40">
          <wp:simplePos x="0" y="0"/>
          <wp:positionH relativeFrom="column">
            <wp:posOffset>4516755</wp:posOffset>
          </wp:positionH>
          <wp:positionV relativeFrom="paragraph">
            <wp:posOffset>-20320</wp:posOffset>
          </wp:positionV>
          <wp:extent cx="1224915" cy="581025"/>
          <wp:effectExtent l="0" t="0" r="0" b="9525"/>
          <wp:wrapNone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91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A4860E" w14:textId="77777777" w:rsidR="00630F75" w:rsidRDefault="00630F75">
    <w:pPr>
      <w:pStyle w:val="Intestazione"/>
    </w:pPr>
  </w:p>
  <w:p w14:paraId="470B0ECF" w14:textId="3BE5D02A" w:rsidR="00CF2C9A" w:rsidRDefault="00CF2C9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F1862"/>
    <w:multiLevelType w:val="hybridMultilevel"/>
    <w:tmpl w:val="B7FCAD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F92925"/>
    <w:multiLevelType w:val="hybridMultilevel"/>
    <w:tmpl w:val="406023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2C7D90"/>
    <w:multiLevelType w:val="hybridMultilevel"/>
    <w:tmpl w:val="D2F0E5C8"/>
    <w:lvl w:ilvl="0" w:tplc="90FA736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CF2893"/>
    <w:multiLevelType w:val="hybridMultilevel"/>
    <w:tmpl w:val="D2F0E5C8"/>
    <w:lvl w:ilvl="0" w:tplc="90FA736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CE21E1"/>
    <w:multiLevelType w:val="hybridMultilevel"/>
    <w:tmpl w:val="00CC118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08193E"/>
    <w:multiLevelType w:val="hybridMultilevel"/>
    <w:tmpl w:val="B7FCADA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A62425"/>
    <w:multiLevelType w:val="hybridMultilevel"/>
    <w:tmpl w:val="8F066576"/>
    <w:lvl w:ilvl="0" w:tplc="90FA736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6A780C"/>
    <w:multiLevelType w:val="hybridMultilevel"/>
    <w:tmpl w:val="00CC118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656977"/>
    <w:multiLevelType w:val="hybridMultilevel"/>
    <w:tmpl w:val="3FCA9DC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5B49D3"/>
    <w:multiLevelType w:val="hybridMultilevel"/>
    <w:tmpl w:val="053079EE"/>
    <w:lvl w:ilvl="0" w:tplc="FD903C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581D2E"/>
    <w:multiLevelType w:val="hybridMultilevel"/>
    <w:tmpl w:val="08CCCE26"/>
    <w:lvl w:ilvl="0" w:tplc="90FA736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653CD8"/>
    <w:multiLevelType w:val="hybridMultilevel"/>
    <w:tmpl w:val="F4A062C8"/>
    <w:lvl w:ilvl="0" w:tplc="E4BC90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536B9E"/>
    <w:multiLevelType w:val="hybridMultilevel"/>
    <w:tmpl w:val="AC8613F0"/>
    <w:lvl w:ilvl="0" w:tplc="90FA736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741837"/>
    <w:multiLevelType w:val="hybridMultilevel"/>
    <w:tmpl w:val="00CC118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7D05D4"/>
    <w:multiLevelType w:val="hybridMultilevel"/>
    <w:tmpl w:val="08CCCE26"/>
    <w:lvl w:ilvl="0" w:tplc="90FA736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13"/>
  </w:num>
  <w:num w:numId="5">
    <w:abstractNumId w:val="10"/>
  </w:num>
  <w:num w:numId="6">
    <w:abstractNumId w:val="11"/>
  </w:num>
  <w:num w:numId="7">
    <w:abstractNumId w:val="9"/>
  </w:num>
  <w:num w:numId="8">
    <w:abstractNumId w:val="4"/>
  </w:num>
  <w:num w:numId="9">
    <w:abstractNumId w:val="14"/>
  </w:num>
  <w:num w:numId="10">
    <w:abstractNumId w:val="1"/>
  </w:num>
  <w:num w:numId="11">
    <w:abstractNumId w:val="6"/>
  </w:num>
  <w:num w:numId="12">
    <w:abstractNumId w:val="12"/>
  </w:num>
  <w:num w:numId="13">
    <w:abstractNumId w:val="3"/>
  </w:num>
  <w:num w:numId="14">
    <w:abstractNumId w:val="5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4096" w:nlCheck="1" w:checkStyle="0"/>
  <w:activeWritingStyle w:appName="MSWord" w:lang="en-US" w:vendorID="64" w:dllVersion="4096" w:nlCheck="1" w:checkStyle="0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7F1"/>
    <w:rsid w:val="00047399"/>
    <w:rsid w:val="00056399"/>
    <w:rsid w:val="00081013"/>
    <w:rsid w:val="0008581E"/>
    <w:rsid w:val="00090A0F"/>
    <w:rsid w:val="000F4AF4"/>
    <w:rsid w:val="00110F9E"/>
    <w:rsid w:val="00132919"/>
    <w:rsid w:val="001673F8"/>
    <w:rsid w:val="001E0358"/>
    <w:rsid w:val="002161F0"/>
    <w:rsid w:val="00235F11"/>
    <w:rsid w:val="00267C7E"/>
    <w:rsid w:val="002811BC"/>
    <w:rsid w:val="002920A7"/>
    <w:rsid w:val="002E17E1"/>
    <w:rsid w:val="00323C2D"/>
    <w:rsid w:val="0033691C"/>
    <w:rsid w:val="003B4E48"/>
    <w:rsid w:val="00406BD7"/>
    <w:rsid w:val="00476A59"/>
    <w:rsid w:val="00496AD6"/>
    <w:rsid w:val="004A41B6"/>
    <w:rsid w:val="004D334D"/>
    <w:rsid w:val="004F63BB"/>
    <w:rsid w:val="00514E66"/>
    <w:rsid w:val="005416F1"/>
    <w:rsid w:val="00543889"/>
    <w:rsid w:val="005D3F13"/>
    <w:rsid w:val="006016B4"/>
    <w:rsid w:val="00627C57"/>
    <w:rsid w:val="00630F75"/>
    <w:rsid w:val="0065470E"/>
    <w:rsid w:val="006E0812"/>
    <w:rsid w:val="00722D64"/>
    <w:rsid w:val="00784317"/>
    <w:rsid w:val="00790E39"/>
    <w:rsid w:val="007A023D"/>
    <w:rsid w:val="007B595D"/>
    <w:rsid w:val="007B6F78"/>
    <w:rsid w:val="007E1F36"/>
    <w:rsid w:val="00814256"/>
    <w:rsid w:val="008901C9"/>
    <w:rsid w:val="00896A60"/>
    <w:rsid w:val="00896E57"/>
    <w:rsid w:val="008A1453"/>
    <w:rsid w:val="008B501D"/>
    <w:rsid w:val="008F5A88"/>
    <w:rsid w:val="0093310F"/>
    <w:rsid w:val="00934995"/>
    <w:rsid w:val="009432E5"/>
    <w:rsid w:val="00992AA1"/>
    <w:rsid w:val="009A304D"/>
    <w:rsid w:val="009B5497"/>
    <w:rsid w:val="009B6FCF"/>
    <w:rsid w:val="009D3125"/>
    <w:rsid w:val="00A25D4E"/>
    <w:rsid w:val="00A30F76"/>
    <w:rsid w:val="00A33AC9"/>
    <w:rsid w:val="00A35401"/>
    <w:rsid w:val="00A372EB"/>
    <w:rsid w:val="00A866EA"/>
    <w:rsid w:val="00AB081C"/>
    <w:rsid w:val="00AB53F7"/>
    <w:rsid w:val="00AB64B1"/>
    <w:rsid w:val="00AC3832"/>
    <w:rsid w:val="00AC6747"/>
    <w:rsid w:val="00B01621"/>
    <w:rsid w:val="00B15C5A"/>
    <w:rsid w:val="00B527BB"/>
    <w:rsid w:val="00B7763E"/>
    <w:rsid w:val="00B96AE5"/>
    <w:rsid w:val="00BA29E5"/>
    <w:rsid w:val="00BB7FEE"/>
    <w:rsid w:val="00C14500"/>
    <w:rsid w:val="00C637F1"/>
    <w:rsid w:val="00C63B03"/>
    <w:rsid w:val="00CE4CFF"/>
    <w:rsid w:val="00CF2C9A"/>
    <w:rsid w:val="00D3736D"/>
    <w:rsid w:val="00D55A0F"/>
    <w:rsid w:val="00E61FBC"/>
    <w:rsid w:val="00E863F1"/>
    <w:rsid w:val="00EA3F57"/>
    <w:rsid w:val="00EA41E0"/>
    <w:rsid w:val="00EB0E78"/>
    <w:rsid w:val="00EB4DE1"/>
    <w:rsid w:val="00F20D08"/>
    <w:rsid w:val="00F40589"/>
    <w:rsid w:val="00F46599"/>
    <w:rsid w:val="00F53D7F"/>
    <w:rsid w:val="00F74CD2"/>
    <w:rsid w:val="00F74D2F"/>
    <w:rsid w:val="00FA094F"/>
    <w:rsid w:val="00FB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FF23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863F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F5A88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235F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235F11"/>
  </w:style>
  <w:style w:type="paragraph" w:styleId="Pidipagina">
    <w:name w:val="footer"/>
    <w:basedOn w:val="Normale"/>
    <w:link w:val="PidipaginaCarattere"/>
    <w:uiPriority w:val="99"/>
    <w:unhideWhenUsed/>
    <w:rsid w:val="00235F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F11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3691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3691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3691C"/>
    <w:rPr>
      <w:vertAlign w:val="superscript"/>
    </w:rPr>
  </w:style>
  <w:style w:type="paragraph" w:customStyle="1" w:styleId="Default">
    <w:name w:val="Default"/>
    <w:rsid w:val="003B4E4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216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5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5497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9B549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B549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B549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B54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B549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863F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F5A88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235F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235F11"/>
  </w:style>
  <w:style w:type="paragraph" w:styleId="Pidipagina">
    <w:name w:val="footer"/>
    <w:basedOn w:val="Normale"/>
    <w:link w:val="PidipaginaCarattere"/>
    <w:uiPriority w:val="99"/>
    <w:unhideWhenUsed/>
    <w:rsid w:val="00235F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5F11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3691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3691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3691C"/>
    <w:rPr>
      <w:vertAlign w:val="superscript"/>
    </w:rPr>
  </w:style>
  <w:style w:type="paragraph" w:customStyle="1" w:styleId="Default">
    <w:name w:val="Default"/>
    <w:rsid w:val="003B4E4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216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5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5497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9B549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B549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B549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B54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B54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8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8BA38-615C-43F8-A4A1-6FBBC3BBC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giulio</dc:creator>
  <cp:lastModifiedBy>Cristina Mazzucco</cp:lastModifiedBy>
  <cp:revision>2</cp:revision>
  <dcterms:created xsi:type="dcterms:W3CDTF">2025-04-07T14:47:00Z</dcterms:created>
  <dcterms:modified xsi:type="dcterms:W3CDTF">2025-04-07T14:47:00Z</dcterms:modified>
</cp:coreProperties>
</file>